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</w:rPr>
        <w:t>2018年度第九批造价工程师审批通过人员名单</w:t>
      </w:r>
    </w:p>
    <w:bookmarkEnd w:id="0"/>
    <w:tbl>
      <w:tblPr>
        <w:tblW w:w="8221" w:type="dxa"/>
        <w:jc w:val="center"/>
        <w:tblCellSpacing w:w="0" w:type="dxa"/>
        <w:tblInd w:w="5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854"/>
        <w:gridCol w:w="53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聘用单位名称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吕彬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河南常燊工程管理有限责任公司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张聚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驻马店市建诚工程咨询有限公司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高宇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河南安铂工程造价咨询有限公司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何欣鸿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河南安铂工程造价咨询有限公司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李向红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河南正恒工程管理咨询有限公司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李静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郑州第二市政建设集团有限公司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刘苏慧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河南新延实业有限公司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周强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河南安铂工程造价咨询有限公司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刘颖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河南新诚信工程咨询有限公司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李建平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河南德汇工程管理有限公司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刘继东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河南德汇工程管理有限公司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霍建梅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河南德汇工程管理有限公司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明庭果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平煤神马建工集团有限公司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李晓东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河南三众工程造价咨询有限公司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丛培友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河南德汇工程管理有限公司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李潇潇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河南智慧照明科技有限公司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刘晓倩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北京思泰工程咨询有限公司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郑博锋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郑州森源新能源科技有限公司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许丽萍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郑州众信工程造价咨询有限公司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孟大江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郑州众信工程造价咨询有限公司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吴红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河南省立源工程管理有限公司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刘弥漫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郑州众信工程造价咨询有限公司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马鸿伟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河南德圣宝工程造价管理有限公司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王瑞珍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河南豫达建筑安装工程有限公司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刘开林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致同（北京）工程造价咨询有限责任公司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林茂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河南德汇工程管理有限公司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吕东阁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致同（北京）工程造价咨询有限责任公司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杨新蕾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郑州众信工程造价咨询有限公司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常直进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河南新建建筑设计有限公司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喻刚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河南德汇工程管理有限公司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陈广艳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河南省育兴建设工程管理有限公司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王婷婷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河南安铂工程造价咨询有限公司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吴淑影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河南裕成消防暖通工程有限公司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宋兰芳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河南创达建设工程管理有限公司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黄建民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河南精准工程造价咨询有限公司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周全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北京思泰工程咨询有限公司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李京红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中兴豫建设管理有限公司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谷春娜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河南三晋建设工程有限公司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李润苗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河南省华祥公路工程有限公司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柳芳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科宇智能环境技术服务有限公司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贺明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河南路星工程管理有限公司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王建有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郑州大学综合设计研究院有限公司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骆振永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河南省信人工程造价咨询有限公司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程广达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河南兴河工程造价咨询有限公司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温剑云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河南安铂工程造价咨询有限公司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任国华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智远工程管理有限公司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孙建立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中国有色金属工业第六冶金建设有限公司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崔浩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河南万安实业有限公司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李鹏超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河南永华工程造价咨询有限公司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李增霞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河南永华工程造价咨询有限公司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刘沛丽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河南永华工程造价咨询有限公司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申晓影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广州金盛建工程项目管理咨询有限公司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刘均民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西安普迈项目管理有限公司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孙得力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中益工程管理有限公司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高秋霞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鹤壁市鑫隆建筑工程有限公司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陈海民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郑州建安建筑工程有限公司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魏永冬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中交二公局第四工程有限公司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朱新蕾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河南振亚工程建设有限公司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王海兰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河南诚辉工程管理有限公司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刘楠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郑州市金鹿园林绿化工程有限公司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闫怀珠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河南一航工程建设有限公司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李开迪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中审（河南）工程造价咨询事务所有限公司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吕红梅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泰业工程管理有限公司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孟亚琼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泰业工程管理有限公司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刘玉灵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河南华明工程造价咨询有限公司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訾威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河南蓬业工程咨询有限公司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杜挺钦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河南华夏大信建设工程咨询有限公司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刘佳佳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河南安疆建筑工程有限公司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张玉攀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中奕国际咨询有限公司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周宗山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中国建筑第七工程局有限公司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于建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中铁隧道股份有限公司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徐广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河南中电城建工程有限公司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李慧珍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河南厦丰建设发展有限公司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智东领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河南柏诚工程管理有限公司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葛丹丹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河南旻芃建筑工程有限公司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孙奋斗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河南华颍工程造价咨询有限公司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王建设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金居建设发展股份有限公司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张亚宁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广州金盛建工程项目管理咨询有限公司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王巧巧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河南五建建设集团有限公司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轩淑丽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河南兴建建设管理有限公司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刘宏信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河南清鸿建设咨询有限公司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刘浩搏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河南洹通建设工程有限公司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陈文龙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驻马店市瑞达工程造价咨询有限公司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秦岩岩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中交一公局第七工程有限公司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路雪亚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河南六建建设发展有限公司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岳阳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河南洪天工程造价咨询有限公司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逯晓青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中鹏工程咨询有限公司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徐辉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河南省现代环境艺术有限公司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赵国安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河南慧霖工程管理服务有限公司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刘杰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立信大华工程咨询有限责任公司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袁志波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河南华都工程管理有限公司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沈晶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河南田野文化艺术有限公司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张晓湖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洛阳益创工程造价咨询有限公司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蔡文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洛阳益创工程造价咨询有限公司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韩莹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洛阳益创工程造价咨询有限公司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张娜娜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洛阳益创工程造价咨询有限公司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冯珊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河南恒益建设工程咨询有限公司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周保明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河南东鼎建设工程有限公司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闫俊平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中诚联创工程管理有限公司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周文静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润恒工程管理有限公司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申新刚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河南城市园丁园艺有限公司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郑树立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郑州市金禄市政工程有限公司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院鹤鸣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河南省祁湾建筑公司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李永强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河南省永业建筑工程有限公司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王正磊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河南联创工程造价管理有限公司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方晓普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河南联创工程造价管理有限公司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崔卫岚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河南宋城工程造价咨询有限公司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芦鹏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河南宋城工程造价咨询有限公司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刘可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河南宋城工程造价咨询有限公司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赵言言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中瑞华建工程项目管理（北京）有限公司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马之骏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中瑞华建工程项目管理（北京）有限公司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徐亚莉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河南宋城工程造价咨询有限公司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杨海萍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河南泓昇工程造价咨询有限公司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梁大伟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西安瑞君建设项目管理有限公司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贾珍珍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河南荣泰工程管理有限公司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张喆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河南联创工程造价管理有限公司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王学艺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河南联创工程造价管理有限公司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薛洪涛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河南九洲工程造价咨询有限公司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甘亚妮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河南浩迪工程咨询有限公司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景孟源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郑州顶泰科技有限公司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常通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广州金盛建工程项目管理咨询有限公司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靳建华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河南腾华建设工程有限公司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赵海洋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河南省致诚工程技术有限公司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郑碧霞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河南新时代财税咨询有限公司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岳刚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河南昌泰工程管理有限公司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冯小瑞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河南省第一建筑工程集团有限责任公司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周长福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河南创达建设工程管理有限公司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吴金华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河南智博工程咨询有限公司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任向东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洛阳市申发工程造价咨询有限公司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漯河慧光工程技术咨询有限公司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余伟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河南建达工程咨询有限公司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张利娜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河南硕华工程造价咨询事务所有限公司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张高明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河南世通工程造价咨询有限公司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展建中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河南卓建工程管理有限公司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邓佳林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峰泰建设工程管理有限公司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黄俊臣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高创建工股份有限公司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李均展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河南新时代财税咨询有限公司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肖伟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河南新时代财税咨询有限公司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宗进营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平煤神马建工集团有限公司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李坤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河南六方项目管理有限公司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许文娟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中交二公局第四工程有限公司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李光耀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中铁七局集团电务工程有限公司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庞振峰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正和建设有限公司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尹艳萍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河南兴建建设管理有限公司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董传利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中鼎誉润工程咨询有限公司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刘恒茂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汇今工程咨询有限公司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谢晓莉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汇今工程咨询有限公司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谢明涛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河南中健韬工程项目管理咨询有限公司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荔立实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郑州民诚建筑工程咨询有限公司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李丛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河南省交通规划设计研究院股份有限公司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谢泽录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河南省英华消防安装有限公司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岳丽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河南东方建设集团发展有限公司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魏小雨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河南京都建筑安装有限公司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刘永坤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郑州泰安工程监理有限公司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王秋月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河南诚信工程管理有限公司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王波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河南金鼎工程咨询有限公司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王小晖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中铁十局集团第二工程有限公司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李宁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中审世纪工程造价咨询（北京）有限公司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岳伟灿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新郑市建安工程有限公司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陈春丽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河南元正工程管理有限公司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刘莉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河南万佳建设工程有限公司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冯国禄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郑州裕健机电工程有限公司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吴迪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中建国厦集团股份有限公司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张美霞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郑州市四方建筑安装工程有限公司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周雅丽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郑州市四方建筑安装工程有限公司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陈小萍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河南广程建设有限公司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冯海明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河南润恒建筑工程有限公司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冯海菊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河南楷林置业有限公司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韩敬召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河南大瑞园林建设有限公司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张洋中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河南辉腾建筑工程有限公司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刘艳芬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河南远航消防工程有限公司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赵珊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中科华水工程管理有限公司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郭迪华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中国水利水电第十一工程局有限公司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李凌艳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河南诚宸建设工程有限公司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马爱春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中建七局安装工程有限公司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黄艳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天健工程咨询有限公司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潘光辉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河南正兴工程管理有限公司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赵世东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河南永华工程造价咨询有限公司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韩运阁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华伦中建建设股份有限公司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3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王静彩</w:t>
            </w:r>
          </w:p>
        </w:tc>
        <w:tc>
          <w:tcPr>
            <w:tcW w:w="5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河南信达工程造价咨询有限公司</w:t>
            </w:r>
          </w:p>
        </w:tc>
      </w:tr>
    </w:tbl>
    <w:p>
      <w:pPr>
        <w:jc w:val="center"/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5D9A"/>
    <w:rsid w:val="627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2018-11-01T06:42:00Z</dcterms:created>
  <dc:creator>daomisanshu</dc:creator>
  <cp:lastModifiedBy>daomisanshu</cp:lastModifiedBy>
  <dcterms:modified xsi:type="dcterms:W3CDTF">2018-11-01T06:43:18Z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