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bdr w:val="none" w:color="auto" w:sz="0" w:space="0"/>
        </w:rPr>
        <w:t>省地矿局所属事业单位2017年面向社会公开招聘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8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bdr w:val="none" w:color="auto" w:sz="0" w:space="0"/>
        </w:rPr>
        <w:t>工作人员联系人及报名地点一览表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01"/>
        <w:gridCol w:w="1238"/>
        <w:gridCol w:w="1958"/>
        <w:gridCol w:w="2198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2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41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2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报名地点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8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12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河南省地质调查院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周莉丽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13939009095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0371-60131623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郑州市高新区科学大道81号6516房间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第一地质矿产调查院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张灵新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13949290338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0379-65619394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洛阳市龙门大道573号，地矿一院人事劳动科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第二地质矿产调查院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王倩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13598809190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0391-3932328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焦作市解放东路153号地矿二院202会议室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第三地质矿产调查院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付腾洋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13939712871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0376-6795116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信阳市东方红大道527号，地矿三院人事劳动科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第四地质矿产调查院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黄  婷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17737613663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0371-85395818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郑州市郑开大道与康庄路交叉口地矿四院1631、1632房间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第一地质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勘查院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张秀玲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18937100919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0377-63073711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南阳市卧龙区卧龙路298号航天宾馆1301房间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第二地质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勘查院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底笑玉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13271572388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0371-62030919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许昌市许继大道西段12号地勘二院办公楼二楼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第三地质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勘查院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李海岩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15937989998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0371-85395970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郑州市郑开大道与康庄路交叉口地勘三院1218房间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第四地质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勘查院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张丽莎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18039558611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0371-60170879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郑州市科学大道81号，</w:t>
            </w:r>
            <w:r>
              <w:rPr>
                <w:rFonts w:hint="default" w:ascii="仿宋_GB2312" w:hAnsi="Times New Roman" w:eastAsia="仿宋_GB2312" w:cs="仿宋_GB2312"/>
                <w:color w:val="auto"/>
                <w:spacing w:val="-4"/>
                <w:sz w:val="24"/>
                <w:szCs w:val="24"/>
                <w:bdr w:val="none" w:color="auto" w:sz="0" w:space="0"/>
              </w:rPr>
              <w:t>地质科技大厦12楼1222室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第五地质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勘查院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韩  琛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15639916123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0396-2629528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驻马店市乐山路90号地勘五院办公楼103室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第一地质环境调查院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李  丹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13783670059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0371-60239891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郑州市郑花路86号9楼905室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报名地点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8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12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第二地质环境调查院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钱晓宇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13838051283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0371-64680708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荥阳市万山南路18号院内环境二院办公楼一楼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河南省地质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科学研究所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于瑞娟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13603829810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0371-60131698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郑州市高新区科学大道81号6516房间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河南省航空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物探遥感中心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李  猛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15838358879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0373-7181988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新乡市卫滨区人民西路91号办公楼4楼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测绘地理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信息院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张松楠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15237176277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0371-67449473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pacing w:val="-6"/>
                <w:sz w:val="24"/>
                <w:szCs w:val="24"/>
                <w:bdr w:val="none" w:color="auto" w:sz="0" w:space="0"/>
              </w:rPr>
              <w:t>郑州市中原区桐柏路和颖河路交叉口，向东50米（市一中南侧），7天连锁酒店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河南省岩石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矿物测试中心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曹  艳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13803812315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0371-63895097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郑州市金水路28号，地矿</w:t>
            </w:r>
            <w:r>
              <w:rPr>
                <w:rFonts w:hint="default" w:ascii="仿宋_GB2312" w:hAnsi="Times New Roman" w:eastAsia="仿宋_GB2312" w:cs="仿宋_GB2312"/>
                <w:color w:val="auto"/>
                <w:spacing w:val="-4"/>
                <w:sz w:val="24"/>
                <w:szCs w:val="24"/>
                <w:bdr w:val="none" w:color="auto" w:sz="0" w:space="0"/>
              </w:rPr>
              <w:t>大厦10楼1007室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河南省地质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环境勘查院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王  毅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18203670648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0371-86566105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sz w:val="24"/>
                <w:szCs w:val="24"/>
                <w:bdr w:val="none" w:color="auto" w:sz="0" w:space="0"/>
              </w:rPr>
              <w:t>郑州市煤仓北街17号317室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14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2017-05-19T06:48:54Z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