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righ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成绩汇总表（01岗）</w:t>
      </w:r>
      <w:bookmarkStart w:id="0" w:name="_GoBack"/>
      <w:bookmarkEnd w:id="0"/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tbl>
      <w:tblPr>
        <w:tblStyle w:val="6"/>
        <w:tblW w:w="915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915"/>
        <w:gridCol w:w="720"/>
        <w:gridCol w:w="1253"/>
        <w:gridCol w:w="907"/>
        <w:gridCol w:w="870"/>
        <w:gridCol w:w="1095"/>
        <w:gridCol w:w="1140"/>
        <w:gridCol w:w="15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身份证后四位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体能测试成绩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是否进入体检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许   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8810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82.56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182.56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张   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2477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96.75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84.72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181.47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刘   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6677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80.25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弃权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drawing>
                <wp:inline distT="0" distB="0" distL="114300" distR="114300">
                  <wp:extent cx="628650" cy="209550"/>
                  <wp:effectExtent l="0" t="0" r="0" b="0"/>
                  <wp:docPr id="1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成绩汇总表（03岗）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6"/>
        <w:tblW w:w="9720" w:type="dxa"/>
        <w:jc w:val="center"/>
        <w:tblInd w:w="-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080"/>
        <w:gridCol w:w="1080"/>
        <w:gridCol w:w="1080"/>
        <w:gridCol w:w="975"/>
        <w:gridCol w:w="930"/>
        <w:gridCol w:w="1080"/>
        <w:gridCol w:w="1020"/>
        <w:gridCol w:w="17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身份证后四位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体能测试成绩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是否进入体检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王   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5636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87.75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81.96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169.71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蒋   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79.46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167.46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陆裕中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767X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88.25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74.5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162.75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王   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5833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79.5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杜晓龙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0019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75.25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76.7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151.95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蔡明亮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2211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65.25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84.34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149.59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虞   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3098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75.5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71.24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146.74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张   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4413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79.5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王   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201X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60.25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79.34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139.6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索力盛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0457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61.25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76.48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137.73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刘计云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2034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69.1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136.1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张子恒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081X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73.98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133.98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1701" w:footer="850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1" w:fontKey="{E2587DEA-6848-43CD-8F7D-F324124AFAD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852D828-F38B-43F2-9A12-95322AA8223E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2C2BF259-3F0E-4713-BFD5-19E3B0A7F83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- 3 -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547E"/>
    <w:rsid w:val="0011107E"/>
    <w:rsid w:val="00122FE8"/>
    <w:rsid w:val="001820ED"/>
    <w:rsid w:val="002764A6"/>
    <w:rsid w:val="003A702F"/>
    <w:rsid w:val="003C1446"/>
    <w:rsid w:val="004C13DF"/>
    <w:rsid w:val="00500EB3"/>
    <w:rsid w:val="005633E9"/>
    <w:rsid w:val="005747EF"/>
    <w:rsid w:val="006453F5"/>
    <w:rsid w:val="006D547E"/>
    <w:rsid w:val="007038EB"/>
    <w:rsid w:val="007550F8"/>
    <w:rsid w:val="007B6BD0"/>
    <w:rsid w:val="0088177D"/>
    <w:rsid w:val="008E41A6"/>
    <w:rsid w:val="00AA5C4C"/>
    <w:rsid w:val="00C6404A"/>
    <w:rsid w:val="00D8625F"/>
    <w:rsid w:val="00E475DE"/>
    <w:rsid w:val="00EB41E0"/>
    <w:rsid w:val="00FE3310"/>
    <w:rsid w:val="02AC3423"/>
    <w:rsid w:val="0B7D03E7"/>
    <w:rsid w:val="0BD13212"/>
    <w:rsid w:val="0F715E78"/>
    <w:rsid w:val="16487332"/>
    <w:rsid w:val="389457AC"/>
    <w:rsid w:val="43875D23"/>
    <w:rsid w:val="56740287"/>
    <w:rsid w:val="5731594E"/>
    <w:rsid w:val="5ADE770E"/>
    <w:rsid w:val="5F6808FF"/>
    <w:rsid w:val="69FF593C"/>
    <w:rsid w:val="7A7476B2"/>
    <w:rsid w:val="7B86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139</Words>
  <Characters>796</Characters>
  <Lines>6</Lines>
  <Paragraphs>1</Paragraphs>
  <TotalTime>2</TotalTime>
  <ScaleCrop>false</ScaleCrop>
  <LinksUpToDate>false</LinksUpToDate>
  <CharactersWithSpaces>934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2019-01-24T02:37:00Z</dcterms:created>
  <dc:creator>user</dc:creator>
  <cp:lastModifiedBy>东北大亨在宿迁</cp:lastModifiedBy>
  <cp:lastPrinted>2019-01-24T02:36:00Z</cp:lastPrinted>
  <dcterms:modified xsi:type="dcterms:W3CDTF">2019-01-25T02:11:46Z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