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9D" w:rsidRPr="0003799D" w:rsidRDefault="0003799D" w:rsidP="0003799D">
      <w:pPr>
        <w:widowControl/>
        <w:shd w:val="clear" w:color="auto" w:fill="FFFFFF"/>
        <w:spacing w:line="560" w:lineRule="atLeast"/>
        <w:jc w:val="center"/>
        <w:textAlignment w:val="center"/>
        <w:rPr>
          <w:rFonts w:ascii="inherit" w:eastAsia="宋体" w:hAnsi="inherit" w:cs="宋体"/>
          <w:color w:val="333333"/>
          <w:kern w:val="0"/>
          <w:sz w:val="24"/>
          <w:szCs w:val="24"/>
        </w:rPr>
      </w:pPr>
      <w:r w:rsidRPr="0003799D">
        <w:rPr>
          <w:rFonts w:ascii="方正小标宋简体" w:eastAsia="方正小标宋简体" w:hAnsi="inherit" w:cs="宋体" w:hint="eastAsia"/>
          <w:color w:val="000000"/>
          <w:kern w:val="0"/>
          <w:sz w:val="36"/>
          <w:szCs w:val="36"/>
        </w:rPr>
        <w:t>广安市</w:t>
      </w:r>
      <w:bookmarkStart w:id="0" w:name="_GoBack"/>
      <w:r w:rsidRPr="0003799D">
        <w:rPr>
          <w:rFonts w:ascii="方正小标宋简体" w:eastAsia="方正小标宋简体" w:hAnsi="inherit" w:cs="宋体" w:hint="eastAsia"/>
          <w:color w:val="000000"/>
          <w:kern w:val="0"/>
          <w:sz w:val="36"/>
          <w:szCs w:val="36"/>
        </w:rPr>
        <w:t>2019年公办幼儿园合同制教师公开招聘报名信息表</w:t>
      </w:r>
      <w:bookmarkEnd w:id="0"/>
    </w:p>
    <w:tbl>
      <w:tblPr>
        <w:tblW w:w="95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1080"/>
        <w:gridCol w:w="693"/>
        <w:gridCol w:w="567"/>
        <w:gridCol w:w="588"/>
        <w:gridCol w:w="672"/>
        <w:gridCol w:w="378"/>
        <w:gridCol w:w="840"/>
        <w:gridCol w:w="1470"/>
        <w:gridCol w:w="1812"/>
      </w:tblGrid>
      <w:tr w:rsidR="0003799D" w:rsidRPr="0003799D" w:rsidTr="0003799D">
        <w:trPr>
          <w:trHeight w:val="548"/>
          <w:jc w:val="center"/>
        </w:trPr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民族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贴照片处</w:t>
            </w:r>
          </w:p>
        </w:tc>
      </w:tr>
      <w:tr w:rsidR="0003799D" w:rsidRPr="0003799D" w:rsidTr="0003799D">
        <w:trPr>
          <w:trHeight w:val="600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身体状况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99D" w:rsidRPr="0003799D" w:rsidRDefault="0003799D" w:rsidP="0003799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</w:tr>
      <w:tr w:rsidR="0003799D" w:rsidRPr="0003799D" w:rsidTr="0003799D">
        <w:trPr>
          <w:trHeight w:val="629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62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99D" w:rsidRPr="0003799D" w:rsidRDefault="0003799D" w:rsidP="0003799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</w:tr>
      <w:tr w:rsidR="0003799D" w:rsidRPr="0003799D" w:rsidTr="0003799D">
        <w:trPr>
          <w:trHeight w:val="600"/>
          <w:jc w:val="center"/>
        </w:trPr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家庭住址或户籍所在地</w:t>
            </w:r>
          </w:p>
        </w:tc>
        <w:tc>
          <w:tcPr>
            <w:tcW w:w="3978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通信地址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</w:tr>
      <w:tr w:rsidR="0003799D" w:rsidRPr="0003799D" w:rsidTr="0003799D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99D" w:rsidRPr="0003799D" w:rsidRDefault="0003799D" w:rsidP="0003799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99D" w:rsidRPr="0003799D" w:rsidRDefault="0003799D" w:rsidP="0003799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99D" w:rsidRPr="0003799D" w:rsidRDefault="0003799D" w:rsidP="0003799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99D" w:rsidRPr="0003799D" w:rsidRDefault="0003799D" w:rsidP="0003799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</w:tr>
      <w:tr w:rsidR="0003799D" w:rsidRPr="0003799D" w:rsidTr="0003799D">
        <w:trPr>
          <w:trHeight w:val="359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毕业院校及时间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所学专业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</w:tr>
      <w:tr w:rsidR="0003799D" w:rsidRPr="0003799D" w:rsidTr="0003799D">
        <w:trPr>
          <w:trHeight w:val="520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报考区市县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区市县或市直属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教师资格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</w:tr>
      <w:tr w:rsidR="0003799D" w:rsidRPr="0003799D" w:rsidTr="0003799D">
        <w:trPr>
          <w:trHeight w:val="437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学历、学位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职称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固定电话</w:t>
            </w:r>
          </w:p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或手机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</w:tr>
      <w:tr w:rsidR="0003799D" w:rsidRPr="0003799D" w:rsidTr="0003799D">
        <w:trPr>
          <w:trHeight w:val="1665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学习工作</w:t>
            </w:r>
          </w:p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经历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</w:tr>
      <w:tr w:rsidR="0003799D" w:rsidRPr="0003799D" w:rsidTr="0003799D">
        <w:trPr>
          <w:trHeight w:val="780"/>
          <w:jc w:val="center"/>
        </w:trPr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主要社会关系及基本情况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与本人</w:t>
            </w:r>
          </w:p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性别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出生年月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政治面貌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现工作单位</w:t>
            </w:r>
          </w:p>
        </w:tc>
      </w:tr>
      <w:tr w:rsidR="0003799D" w:rsidRPr="0003799D" w:rsidTr="0003799D">
        <w:trPr>
          <w:trHeight w:val="4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799D" w:rsidRPr="0003799D" w:rsidRDefault="0003799D" w:rsidP="0003799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</w:tr>
      <w:tr w:rsidR="0003799D" w:rsidRPr="0003799D" w:rsidTr="0003799D">
        <w:trPr>
          <w:trHeight w:val="3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799D" w:rsidRPr="0003799D" w:rsidRDefault="0003799D" w:rsidP="0003799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</w:tr>
      <w:tr w:rsidR="0003799D" w:rsidRPr="0003799D" w:rsidTr="0003799D">
        <w:trPr>
          <w:trHeight w:val="3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799D" w:rsidRPr="0003799D" w:rsidRDefault="0003799D" w:rsidP="0003799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</w:t>
            </w:r>
          </w:p>
        </w:tc>
      </w:tr>
      <w:tr w:rsidR="0003799D" w:rsidRPr="0003799D" w:rsidTr="0003799D">
        <w:trPr>
          <w:trHeight w:val="1226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诚信承诺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ind w:firstLine="440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本报名表所填写的信息准确无误，所提交的证件、资料和照片真实有效，若有虚假，所产生的一切后果有本人承担。被聘用后，本人将服从聘用学校的岗位设置与管理。</w:t>
            </w:r>
          </w:p>
          <w:p w:rsidR="0003799D" w:rsidRPr="0003799D" w:rsidRDefault="0003799D" w:rsidP="0003799D">
            <w:pPr>
              <w:widowControl/>
              <w:spacing w:line="300" w:lineRule="atLeast"/>
              <w:ind w:firstLine="2750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本人签字：</w:t>
            </w: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        </w:t>
            </w: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 xml:space="preserve">年 </w:t>
            </w: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  </w:t>
            </w: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 xml:space="preserve">月 </w:t>
            </w: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  </w:t>
            </w: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日</w:t>
            </w:r>
          </w:p>
        </w:tc>
      </w:tr>
      <w:tr w:rsidR="0003799D" w:rsidRPr="0003799D" w:rsidTr="0003799D">
        <w:trPr>
          <w:trHeight w:val="707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资格审查</w:t>
            </w:r>
          </w:p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单位意见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审查人：</w:t>
            </w: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         </w:t>
            </w: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单位盖章：</w:t>
            </w: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      </w:t>
            </w: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 xml:space="preserve">年 </w:t>
            </w: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  </w:t>
            </w: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 xml:space="preserve">月 </w:t>
            </w: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   </w:t>
            </w: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日</w:t>
            </w:r>
          </w:p>
        </w:tc>
      </w:tr>
      <w:tr w:rsidR="0003799D" w:rsidRPr="0003799D" w:rsidTr="0003799D">
        <w:trPr>
          <w:trHeight w:val="570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备注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1、本表由报考者用黑色笔或钢笔如实填写，字迹要清晰，工整、准确。</w:t>
            </w:r>
          </w:p>
          <w:p w:rsidR="0003799D" w:rsidRPr="0003799D" w:rsidRDefault="0003799D" w:rsidP="0003799D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3799D">
              <w:rPr>
                <w:rFonts w:ascii="仿宋_GB2312" w:eastAsia="仿宋_GB2312" w:hAnsi="inherit" w:cs="宋体" w:hint="eastAsia"/>
                <w:kern w:val="0"/>
                <w:sz w:val="22"/>
              </w:rPr>
              <w:t>2、工作单位为遴选考生工作所在地。</w:t>
            </w:r>
          </w:p>
        </w:tc>
      </w:tr>
    </w:tbl>
    <w:p w:rsidR="0003799D" w:rsidRPr="0003799D" w:rsidRDefault="0003799D" w:rsidP="0003799D">
      <w:pPr>
        <w:widowControl/>
        <w:shd w:val="clear" w:color="auto" w:fill="FFFFFF"/>
        <w:spacing w:line="375" w:lineRule="atLeast"/>
        <w:ind w:firstLine="280"/>
        <w:jc w:val="left"/>
        <w:rPr>
          <w:rFonts w:ascii="inherit" w:eastAsia="宋体" w:hAnsi="inherit" w:cs="宋体"/>
          <w:color w:val="333333"/>
          <w:kern w:val="0"/>
          <w:sz w:val="24"/>
          <w:szCs w:val="24"/>
        </w:rPr>
      </w:pPr>
      <w:r w:rsidRPr="0003799D">
        <w:rPr>
          <w:rFonts w:ascii="方正黑体_GBK" w:eastAsia="方正黑体_GBK" w:hAnsi="inherit" w:cs="宋体" w:hint="eastAsia"/>
          <w:color w:val="333333"/>
          <w:kern w:val="0"/>
          <w:sz w:val="28"/>
          <w:szCs w:val="28"/>
        </w:rPr>
        <w:t> </w:t>
      </w:r>
    </w:p>
    <w:p w:rsidR="007708F6" w:rsidRPr="0003799D" w:rsidRDefault="007708F6" w:rsidP="0003799D"/>
    <w:sectPr w:rsidR="007708F6" w:rsidRPr="0003799D" w:rsidSect="00435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73"/>
    <w:rsid w:val="0003799D"/>
    <w:rsid w:val="00172B6A"/>
    <w:rsid w:val="00197B3F"/>
    <w:rsid w:val="00337B73"/>
    <w:rsid w:val="004355F1"/>
    <w:rsid w:val="006958B6"/>
    <w:rsid w:val="007708F6"/>
    <w:rsid w:val="00796087"/>
    <w:rsid w:val="007F3FC9"/>
    <w:rsid w:val="009B05CC"/>
    <w:rsid w:val="00AA31A0"/>
    <w:rsid w:val="00D4259F"/>
    <w:rsid w:val="00F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856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2019-04-25T03:05:00Z</dcterms:created>
  <dcterms:modified xsi:type="dcterms:W3CDTF">2019-04-25T03:05:00Z</dcterms:modified>
</cp:coreProperties>
</file>