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36"/>
          <w:szCs w:val="36"/>
        </w:rPr>
      </w:pPr>
      <w:r>
        <w:rPr>
          <w:rFonts w:hint="eastAsia" w:ascii="华文中宋" w:hAnsi="华文中宋" w:eastAsia="华文中宋"/>
          <w:sz w:val="36"/>
          <w:szCs w:val="36"/>
        </w:rPr>
        <w:t>现场人工核查常见问题解答</w:t>
      </w:r>
    </w:p>
    <w:p>
      <w:pPr>
        <w:rPr>
          <w:rFonts w:ascii="仿宋_GB2312" w:hAnsi="仿宋" w:eastAsia="仿宋_GB2312"/>
          <w:sz w:val="32"/>
          <w:szCs w:val="32"/>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1、由于单位更换，报名表上的单位和现工作单位名称不一致怎么办？</w:t>
      </w:r>
    </w:p>
    <w:p>
      <w:pPr>
        <w:ind w:firstLine="630"/>
        <w:rPr>
          <w:rFonts w:ascii="仿宋_GB2312" w:hAnsi="仿宋" w:eastAsia="仿宋_GB2312"/>
          <w:sz w:val="32"/>
          <w:szCs w:val="32"/>
        </w:rPr>
      </w:pPr>
      <w:r>
        <w:rPr>
          <w:rFonts w:hint="eastAsia" w:ascii="仿宋_GB2312" w:hAnsi="仿宋" w:eastAsia="仿宋_GB2312"/>
          <w:sz w:val="32"/>
          <w:szCs w:val="32"/>
        </w:rPr>
        <w:t>答：可由现单位或原报名单位进行初审盖章确认，真实性由盖章单位负责。</w:t>
      </w:r>
    </w:p>
    <w:p>
      <w:pPr>
        <w:ind w:firstLine="640" w:firstLineChars="200"/>
        <w:rPr>
          <w:rFonts w:hint="eastAsia" w:ascii="仿宋_GB2312" w:hAnsi="仿宋" w:eastAsia="仿宋_GB2312"/>
          <w:sz w:val="32"/>
          <w:szCs w:val="32"/>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2、在现单位的专业工作年限不足，需要去以前的单位出具工作年限证明吗？</w:t>
      </w:r>
    </w:p>
    <w:p>
      <w:pPr>
        <w:ind w:firstLine="630"/>
        <w:rPr>
          <w:rFonts w:ascii="仿宋_GB2312" w:hAnsi="仿宋" w:eastAsia="仿宋_GB2312"/>
          <w:sz w:val="32"/>
          <w:szCs w:val="32"/>
        </w:rPr>
      </w:pPr>
      <w:r>
        <w:rPr>
          <w:rFonts w:hint="eastAsia" w:ascii="仿宋_GB2312" w:hAnsi="仿宋" w:eastAsia="仿宋_GB2312"/>
          <w:sz w:val="32"/>
          <w:szCs w:val="32"/>
        </w:rPr>
        <w:t>答：在专业工作年限证明材料中，可将多单位的工作经历（具体到起止年月、工作岗位等内容）进行说明，年限累计计算，由现单位核实后盖章确认，真实性由盖章单位负责。</w:t>
      </w:r>
    </w:p>
    <w:p>
      <w:pPr>
        <w:ind w:firstLine="645"/>
        <w:rPr>
          <w:rFonts w:ascii="仿宋_GB2312" w:hAnsi="仿宋" w:eastAsia="仿宋_GB2312"/>
          <w:sz w:val="32"/>
          <w:szCs w:val="32"/>
        </w:rPr>
      </w:pPr>
    </w:p>
    <w:p>
      <w:pPr>
        <w:ind w:firstLine="645"/>
        <w:rPr>
          <w:rFonts w:ascii="仿宋_GB2312" w:hAnsi="仿宋" w:eastAsia="仿宋_GB2312"/>
          <w:sz w:val="32"/>
          <w:szCs w:val="32"/>
        </w:rPr>
      </w:pPr>
      <w:r>
        <w:rPr>
          <w:rFonts w:hint="eastAsia" w:ascii="仿宋_GB2312" w:hAnsi="仿宋" w:eastAsia="仿宋_GB2312"/>
          <w:sz w:val="32"/>
          <w:szCs w:val="32"/>
        </w:rPr>
        <w:t>3、新的《考试报名表》没有设置单位盖章的地方，请问单位在哪里盖章？</w:t>
      </w:r>
    </w:p>
    <w:p>
      <w:pPr>
        <w:ind w:firstLine="645"/>
        <w:rPr>
          <w:rFonts w:ascii="仿宋_GB2312" w:hAnsi="仿宋" w:eastAsia="仿宋_GB2312"/>
          <w:sz w:val="32"/>
          <w:szCs w:val="32"/>
        </w:rPr>
      </w:pPr>
      <w:r>
        <w:rPr>
          <w:rFonts w:hint="eastAsia" w:ascii="仿宋_GB2312" w:hAnsi="宋体" w:eastAsia="仿宋_GB2312" w:cs="宋体"/>
          <w:kern w:val="0"/>
          <w:sz w:val="32"/>
          <w:szCs w:val="32"/>
        </w:rPr>
        <w:t>答：所在单位人事(人力资源)部门须对申请人《资格考试报名表》（或《资格考试申报表》）的信息一一核实，严格把关，并在考生签名处确认盖章。</w:t>
      </w:r>
    </w:p>
    <w:p>
      <w:pPr>
        <w:ind w:firstLine="645"/>
        <w:rPr>
          <w:rFonts w:ascii="仿宋_GB2312" w:hAnsi="仿宋" w:eastAsia="仿宋_GB2312"/>
          <w:sz w:val="32"/>
          <w:szCs w:val="32"/>
        </w:rPr>
      </w:pPr>
      <w:r>
        <w:rPr>
          <w:rFonts w:hint="eastAsia" w:ascii="仿宋_GB2312" w:hAnsi="仿宋" w:eastAsia="仿宋_GB2312"/>
          <w:sz w:val="32"/>
          <w:szCs w:val="32"/>
        </w:rPr>
        <w:t>4、单位盖章是盖公章还是人事部门印章？需要单位经办人签字吗？</w:t>
      </w:r>
    </w:p>
    <w:p>
      <w:pPr>
        <w:ind w:firstLine="645"/>
        <w:rPr>
          <w:rFonts w:ascii="仿宋_GB2312" w:hAnsi="仿宋" w:eastAsia="仿宋_GB2312"/>
          <w:sz w:val="32"/>
          <w:szCs w:val="32"/>
        </w:rPr>
      </w:pPr>
      <w:r>
        <w:rPr>
          <w:rFonts w:hint="eastAsia" w:ascii="仿宋_GB2312" w:hAnsi="仿宋" w:eastAsia="仿宋_GB2312"/>
          <w:sz w:val="32"/>
          <w:szCs w:val="32"/>
        </w:rPr>
        <w:t>答：一般要求加盖公章。加盖公章确有困难的，可以加盖人事（人力资源）部门印章。需要单位经办人签字，注明“初审合格”。</w:t>
      </w:r>
    </w:p>
    <w:p>
      <w:pPr>
        <w:ind w:firstLine="645"/>
        <w:rPr>
          <w:rFonts w:hint="eastAsia" w:ascii="仿宋_GB2312" w:hAnsi="仿宋" w:eastAsia="仿宋_GB2312"/>
          <w:sz w:val="32"/>
          <w:szCs w:val="32"/>
        </w:rPr>
      </w:pPr>
    </w:p>
    <w:p>
      <w:pPr>
        <w:ind w:firstLine="645"/>
        <w:rPr>
          <w:rFonts w:ascii="仿宋_GB2312" w:hAnsi="仿宋" w:eastAsia="仿宋_GB2312"/>
          <w:sz w:val="32"/>
          <w:szCs w:val="32"/>
        </w:rPr>
      </w:pPr>
      <w:r>
        <w:rPr>
          <w:rFonts w:hint="eastAsia" w:ascii="仿宋_GB2312" w:hAnsi="仿宋" w:eastAsia="仿宋_GB2312"/>
          <w:sz w:val="32"/>
          <w:szCs w:val="32"/>
        </w:rPr>
        <w:t>5、学历认证报告还在申请办理中，暂时无法提供，怎么办？</w:t>
      </w:r>
    </w:p>
    <w:p>
      <w:pPr>
        <w:ind w:firstLine="645"/>
        <w:rPr>
          <w:rFonts w:ascii="仿宋_GB2312" w:hAnsi="仿宋" w:eastAsia="仿宋_GB2312"/>
          <w:sz w:val="32"/>
          <w:szCs w:val="32"/>
        </w:rPr>
      </w:pPr>
      <w:r>
        <w:rPr>
          <w:rFonts w:hint="eastAsia" w:ascii="仿宋_GB2312" w:hAnsi="仿宋" w:eastAsia="仿宋_GB2312"/>
          <w:sz w:val="32"/>
          <w:szCs w:val="32"/>
        </w:rPr>
        <w:t>答：可从个人档案中复印《毕业生登记表》等相关材料，由档案保管部门盖章后提交现场人工核查。待学历认证报告出来后补交至长沙市职改办（长沙市人力资源和社会保障局2205办公室）。</w:t>
      </w:r>
    </w:p>
    <w:p>
      <w:pPr>
        <w:ind w:firstLine="645"/>
        <w:rPr>
          <w:rFonts w:hint="eastAsia" w:ascii="仿宋_GB2312" w:hAnsi="仿宋" w:eastAsia="仿宋_GB2312"/>
          <w:sz w:val="32"/>
          <w:szCs w:val="32"/>
        </w:rPr>
      </w:pPr>
    </w:p>
    <w:p>
      <w:pPr>
        <w:ind w:firstLine="645"/>
        <w:rPr>
          <w:rFonts w:ascii="仿宋_GB2312" w:hAnsi="仿宋" w:eastAsia="仿宋_GB2312"/>
          <w:sz w:val="32"/>
          <w:szCs w:val="32"/>
        </w:rPr>
      </w:pPr>
      <w:r>
        <w:rPr>
          <w:rFonts w:hint="eastAsia" w:ascii="仿宋_GB2312" w:hAnsi="仿宋" w:eastAsia="仿宋_GB2312"/>
          <w:sz w:val="32"/>
          <w:szCs w:val="32"/>
        </w:rPr>
        <w:t>6、以非全日制最高学历报名参加考试的，需要携带之前的学历进行人工核查吗？</w:t>
      </w:r>
    </w:p>
    <w:p>
      <w:pPr>
        <w:ind w:firstLine="645"/>
        <w:rPr>
          <w:rFonts w:ascii="仿宋_GB2312" w:hAnsi="仿宋" w:eastAsia="仿宋_GB2312"/>
          <w:sz w:val="32"/>
          <w:szCs w:val="32"/>
        </w:rPr>
      </w:pPr>
      <w:r>
        <w:rPr>
          <w:rFonts w:hint="eastAsia" w:ascii="仿宋_GB2312" w:hAnsi="仿宋" w:eastAsia="仿宋_GB2312"/>
          <w:sz w:val="32"/>
          <w:szCs w:val="32"/>
        </w:rPr>
        <w:t>答：如果非全日制最高学历毕业时间至首次报考年度的时间符合报考要求的工作年限要求的，不需要提供之前的学历，反之需要补充之前的学历证明材料，以核实考生的工作年限。</w:t>
      </w:r>
    </w:p>
    <w:p>
      <w:pPr>
        <w:ind w:firstLine="645"/>
        <w:rPr>
          <w:rFonts w:hint="eastAsia" w:ascii="仿宋_GB2312" w:hAnsi="仿宋" w:eastAsia="仿宋_GB2312"/>
          <w:sz w:val="32"/>
          <w:szCs w:val="32"/>
        </w:rPr>
      </w:pPr>
    </w:p>
    <w:p>
      <w:pPr>
        <w:ind w:firstLine="645"/>
        <w:rPr>
          <w:rFonts w:ascii="仿宋_GB2312" w:hAnsi="仿宋" w:eastAsia="仿宋_GB2312"/>
          <w:sz w:val="32"/>
          <w:szCs w:val="32"/>
        </w:rPr>
      </w:pPr>
      <w:r>
        <w:rPr>
          <w:rFonts w:hint="eastAsia" w:ascii="仿宋_GB2312" w:hAnsi="仿宋" w:eastAsia="仿宋_GB2312"/>
          <w:sz w:val="32"/>
          <w:szCs w:val="32"/>
        </w:rPr>
        <w:t>7、分两次考过的，打印哪一年的《考试报名表》参加人工核查？</w:t>
      </w:r>
    </w:p>
    <w:p>
      <w:pPr>
        <w:ind w:firstLine="645"/>
        <w:rPr>
          <w:rFonts w:ascii="仿宋_GB2312" w:hAnsi="仿宋" w:eastAsia="仿宋_GB2312"/>
          <w:sz w:val="32"/>
          <w:szCs w:val="32"/>
        </w:rPr>
      </w:pPr>
      <w:r>
        <w:rPr>
          <w:rFonts w:hint="eastAsia" w:ascii="仿宋_GB2312" w:hAnsi="仿宋" w:eastAsia="仿宋_GB2312"/>
          <w:sz w:val="32"/>
          <w:szCs w:val="32"/>
        </w:rPr>
        <w:t>答：打印最后一年参加考试的报名表参加人工核查。</w:t>
      </w:r>
    </w:p>
    <w:p>
      <w:pPr>
        <w:ind w:firstLine="645"/>
        <w:rPr>
          <w:rFonts w:hint="eastAsia" w:ascii="仿宋_GB2312" w:hAnsi="仿宋" w:eastAsia="仿宋_GB2312"/>
          <w:sz w:val="32"/>
          <w:szCs w:val="32"/>
        </w:rPr>
      </w:pPr>
    </w:p>
    <w:p>
      <w:pPr>
        <w:ind w:firstLine="645"/>
        <w:rPr>
          <w:rFonts w:ascii="仿宋_GB2312" w:hAnsi="仿宋" w:eastAsia="仿宋_GB2312"/>
          <w:sz w:val="32"/>
          <w:szCs w:val="32"/>
        </w:rPr>
      </w:pPr>
      <w:r>
        <w:rPr>
          <w:rFonts w:hint="eastAsia" w:ascii="仿宋_GB2312" w:hAnsi="仿宋" w:eastAsia="仿宋_GB2312"/>
          <w:sz w:val="32"/>
          <w:szCs w:val="32"/>
        </w:rPr>
        <w:t>8、《考试报名表》</w:t>
      </w:r>
      <w:r>
        <w:rPr>
          <w:rFonts w:hint="eastAsia" w:ascii="仿宋_GB2312" w:hAnsi="仿宋" w:eastAsia="仿宋_GB2312"/>
          <w:sz w:val="32"/>
          <w:szCs w:val="32"/>
          <w:lang w:eastAsia="zh-CN"/>
        </w:rPr>
        <w:t>已经盖公章的</w:t>
      </w:r>
      <w:r>
        <w:rPr>
          <w:rFonts w:hint="eastAsia" w:ascii="仿宋_GB2312" w:hAnsi="仿宋" w:eastAsia="仿宋_GB2312"/>
          <w:sz w:val="32"/>
          <w:szCs w:val="32"/>
        </w:rPr>
        <w:t>可以是扫描件</w:t>
      </w:r>
      <w:r>
        <w:rPr>
          <w:rFonts w:hint="eastAsia" w:ascii="仿宋_GB2312" w:hAnsi="仿宋" w:eastAsia="仿宋_GB2312"/>
          <w:sz w:val="32"/>
          <w:szCs w:val="32"/>
          <w:lang w:eastAsia="zh-CN"/>
        </w:rPr>
        <w:t>或者复印件吗</w:t>
      </w:r>
      <w:r>
        <w:rPr>
          <w:rFonts w:hint="eastAsia" w:ascii="仿宋_GB2312" w:hAnsi="仿宋" w:eastAsia="仿宋_GB2312"/>
          <w:sz w:val="32"/>
          <w:szCs w:val="32"/>
        </w:rPr>
        <w:t>？</w:t>
      </w:r>
    </w:p>
    <w:p>
      <w:pPr>
        <w:ind w:firstLine="645"/>
        <w:rPr>
          <w:rFonts w:hint="eastAsia" w:ascii="仿宋_GB2312" w:hAnsi="仿宋" w:eastAsia="仿宋_GB2312"/>
          <w:sz w:val="32"/>
          <w:szCs w:val="32"/>
          <w:lang w:eastAsia="zh-CN"/>
        </w:rPr>
      </w:pPr>
      <w:r>
        <w:rPr>
          <w:rFonts w:hint="eastAsia" w:ascii="仿宋_GB2312" w:hAnsi="仿宋" w:eastAsia="仿宋_GB2312"/>
          <w:sz w:val="32"/>
          <w:szCs w:val="32"/>
        </w:rPr>
        <w:t>答：不可以，</w:t>
      </w:r>
      <w:r>
        <w:rPr>
          <w:rFonts w:hint="eastAsia" w:ascii="仿宋_GB2312" w:hAnsi="仿宋" w:eastAsia="仿宋_GB2312"/>
          <w:sz w:val="32"/>
          <w:szCs w:val="32"/>
          <w:lang w:val="en-US" w:eastAsia="zh-CN"/>
        </w:rPr>
        <w:t>2020年之后审核的报名表</w:t>
      </w:r>
      <w:r>
        <w:rPr>
          <w:rFonts w:hint="eastAsia" w:ascii="仿宋_GB2312" w:hAnsi="仿宋" w:eastAsia="仿宋_GB2312"/>
          <w:sz w:val="32"/>
          <w:szCs w:val="32"/>
        </w:rPr>
        <w:t>用</w:t>
      </w:r>
      <w:r>
        <w:rPr>
          <w:rFonts w:hint="eastAsia" w:ascii="仿宋_GB2312" w:hAnsi="仿宋" w:eastAsia="仿宋_GB2312"/>
          <w:sz w:val="32"/>
          <w:szCs w:val="32"/>
          <w:lang w:eastAsia="zh-CN"/>
        </w:rPr>
        <w:t>于人工资格审核使用，表格不需要</w:t>
      </w:r>
      <w:r>
        <w:rPr>
          <w:rFonts w:hint="eastAsia" w:ascii="仿宋_GB2312" w:hAnsi="仿宋" w:eastAsia="仿宋_GB2312"/>
          <w:sz w:val="32"/>
          <w:szCs w:val="32"/>
        </w:rPr>
        <w:t>存入个人专业技术档案</w:t>
      </w:r>
      <w:r>
        <w:rPr>
          <w:rFonts w:hint="eastAsia" w:ascii="仿宋_GB2312" w:hAnsi="仿宋" w:eastAsia="仿宋_GB2312"/>
          <w:sz w:val="32"/>
          <w:szCs w:val="32"/>
          <w:lang w:eastAsia="zh-CN"/>
        </w:rPr>
        <w:t>。</w:t>
      </w:r>
    </w:p>
    <w:p>
      <w:pPr>
        <w:ind w:firstLine="645"/>
        <w:rPr>
          <w:rFonts w:hint="eastAsia" w:ascii="仿宋_GB2312" w:hAnsi="仿宋" w:eastAsia="仿宋_GB2312"/>
          <w:sz w:val="32"/>
          <w:szCs w:val="32"/>
        </w:rPr>
      </w:pPr>
    </w:p>
    <w:p>
      <w:pPr>
        <w:ind w:firstLine="645"/>
        <w:rPr>
          <w:rFonts w:ascii="仿宋_GB2312" w:hAnsi="仿宋" w:eastAsia="仿宋_GB2312"/>
          <w:sz w:val="32"/>
          <w:szCs w:val="32"/>
        </w:rPr>
      </w:pPr>
      <w:r>
        <w:rPr>
          <w:rFonts w:hint="eastAsia" w:ascii="仿宋_GB2312" w:hAnsi="仿宋" w:eastAsia="仿宋_GB2312"/>
          <w:sz w:val="32"/>
          <w:szCs w:val="32"/>
        </w:rPr>
        <w:t>9、如果错过了本次人工核查，还有机会补审吗？</w:t>
      </w:r>
    </w:p>
    <w:p>
      <w:pPr>
        <w:ind w:firstLine="645"/>
        <w:rPr>
          <w:rFonts w:hint="eastAsia" w:ascii="仿宋_GB2312" w:hAnsi="仿宋" w:eastAsia="仿宋_GB2312"/>
          <w:sz w:val="32"/>
          <w:szCs w:val="32"/>
        </w:rPr>
      </w:pPr>
      <w:r>
        <w:rPr>
          <w:rFonts w:hint="eastAsia" w:ascii="仿宋_GB2312" w:hAnsi="仿宋" w:eastAsia="仿宋_GB2312"/>
          <w:sz w:val="32"/>
          <w:szCs w:val="32"/>
        </w:rPr>
        <w:t>答：因特殊原因未在指定时间内进行人工核查的人员，可在下一年度同专业考试成绩合格人员人工核查时补审。仍不补办人工核查的，视为申请人自动放弃，相关部门清理数据后，不再予以资格审查及发证，后果由申请人自负。</w:t>
      </w:r>
    </w:p>
    <w:p>
      <w:pPr>
        <w:ind w:firstLine="645"/>
        <w:rPr>
          <w:rFonts w:hint="eastAsia" w:ascii="仿宋_GB2312" w:hAnsi="仿宋" w:eastAsia="仿宋_GB2312"/>
          <w:sz w:val="32"/>
          <w:szCs w:val="32"/>
        </w:rPr>
      </w:pPr>
    </w:p>
    <w:p>
      <w:pPr>
        <w:ind w:firstLine="645"/>
        <w:rPr>
          <w:rFonts w:hint="eastAsia" w:ascii="仿宋_GB2312" w:hAnsi="仿宋" w:eastAsia="仿宋_GB2312"/>
          <w:sz w:val="32"/>
          <w:szCs w:val="32"/>
        </w:rPr>
      </w:pPr>
      <w:r>
        <w:rPr>
          <w:rFonts w:hint="eastAsia" w:ascii="仿宋_GB2312" w:hAnsi="仿宋" w:eastAsia="仿宋_GB2312"/>
          <w:sz w:val="32"/>
          <w:szCs w:val="32"/>
        </w:rPr>
        <w:t>10、人工核查材料装订顺序是什么要求？</w:t>
      </w:r>
    </w:p>
    <w:p>
      <w:pPr>
        <w:ind w:firstLine="645"/>
        <w:rPr>
          <w:rFonts w:ascii="仿宋_GB2312" w:hAnsi="仿宋" w:eastAsia="仿宋_GB2312"/>
          <w:sz w:val="32"/>
          <w:szCs w:val="32"/>
        </w:rPr>
      </w:pPr>
      <w:r>
        <w:rPr>
          <w:rFonts w:hint="eastAsia" w:ascii="仿宋_GB2312" w:hAnsi="仿宋" w:eastAsia="仿宋_GB2312"/>
          <w:sz w:val="32"/>
          <w:szCs w:val="32"/>
        </w:rPr>
        <w:t>答：请考生将材料按照下列顺序用订书机订好：1、《考试报名表》—2、学历证明材料—3、《工作年限证明》—4、其他材料。（有学信网《电子注册备案表》的考生，请提前将《电子注册备案表》上二维码扫出内容截图保存在手机上，以备工作人员现场查看）</w:t>
      </w:r>
    </w:p>
    <w:p>
      <w:pPr>
        <w:ind w:firstLine="645"/>
        <w:rPr>
          <w:rFonts w:hint="eastAsia" w:ascii="仿宋_GB2312" w:hAnsi="仿宋" w:eastAsia="仿宋_GB2312"/>
          <w:sz w:val="32"/>
          <w:szCs w:val="32"/>
        </w:rPr>
      </w:pPr>
    </w:p>
    <w:p>
      <w:pPr>
        <w:ind w:firstLine="645"/>
        <w:rPr>
          <w:rFonts w:ascii="仿宋_GB2312" w:hAnsi="仿宋" w:eastAsia="仿宋_GB2312"/>
          <w:sz w:val="32"/>
          <w:szCs w:val="32"/>
        </w:rPr>
      </w:pPr>
      <w:r>
        <w:rPr>
          <w:rFonts w:hint="eastAsia" w:ascii="仿宋_GB2312" w:hAnsi="仿宋" w:eastAsia="仿宋_GB2312"/>
          <w:sz w:val="32"/>
          <w:szCs w:val="32"/>
        </w:rPr>
        <w:t>11、现场人工核查可以请别人代送材料吗？</w:t>
      </w:r>
    </w:p>
    <w:p>
      <w:pPr>
        <w:ind w:firstLine="645"/>
        <w:rPr>
          <w:rFonts w:ascii="仿宋_GB2312" w:hAnsi="仿宋" w:eastAsia="仿宋_GB2312"/>
          <w:sz w:val="32"/>
          <w:szCs w:val="32"/>
        </w:rPr>
      </w:pPr>
      <w:r>
        <w:rPr>
          <w:rFonts w:hint="eastAsia" w:ascii="仿宋_GB2312" w:hAnsi="仿宋" w:eastAsia="仿宋_GB2312"/>
          <w:sz w:val="32"/>
          <w:szCs w:val="32"/>
        </w:rPr>
        <w:t>答：一般情况下需要本人参加人工核查，确有特殊情况需要委托他人提交材料的，虽不需要出具委托函，但请按公告要求将所有材料准备齐全，代审中如出现对考生不利的情况由考生本人负责。</w:t>
      </w:r>
    </w:p>
    <w:p>
      <w:pPr>
        <w:ind w:firstLine="645"/>
        <w:rPr>
          <w:rFonts w:hint="eastAsia" w:ascii="仿宋_GB2312" w:hAnsi="仿宋" w:eastAsia="仿宋_GB2312"/>
          <w:sz w:val="32"/>
          <w:szCs w:val="32"/>
        </w:rPr>
      </w:pPr>
    </w:p>
    <w:p>
      <w:pPr>
        <w:ind w:firstLine="645"/>
        <w:rPr>
          <w:rFonts w:ascii="仿宋_GB2312" w:hAnsi="仿宋" w:eastAsia="仿宋_GB2312"/>
          <w:sz w:val="32"/>
          <w:szCs w:val="32"/>
        </w:rPr>
      </w:pPr>
      <w:r>
        <w:rPr>
          <w:rFonts w:hint="eastAsia" w:ascii="仿宋_GB2312" w:hAnsi="仿宋" w:eastAsia="仿宋_GB2312"/>
          <w:sz w:val="32"/>
          <w:szCs w:val="32"/>
        </w:rPr>
        <w:t>12、人工核查结束后，什么时候可以查询结果？</w:t>
      </w:r>
    </w:p>
    <w:p>
      <w:pPr>
        <w:ind w:firstLine="645"/>
        <w:rPr>
          <w:rFonts w:ascii="仿宋_GB2312" w:hAnsi="仿宋" w:eastAsia="仿宋_GB2312"/>
          <w:sz w:val="32"/>
          <w:szCs w:val="32"/>
        </w:rPr>
      </w:pPr>
      <w:r>
        <w:rPr>
          <w:rFonts w:hint="eastAsia" w:ascii="仿宋_GB2312" w:hAnsi="仿宋" w:eastAsia="仿宋_GB2312"/>
          <w:sz w:val="32"/>
          <w:szCs w:val="32"/>
        </w:rPr>
        <w:t>答：本次人工核查结果可在</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28</w:t>
      </w:r>
      <w:bookmarkStart w:id="0" w:name="_GoBack"/>
      <w:bookmarkEnd w:id="0"/>
      <w:r>
        <w:rPr>
          <w:rFonts w:hint="eastAsia" w:ascii="仿宋_GB2312" w:hAnsi="仿宋" w:eastAsia="仿宋_GB2312"/>
          <w:sz w:val="32"/>
          <w:szCs w:val="32"/>
        </w:rPr>
        <w:t>日左右在“长沙市人力资源和社会保障局”官网查看通过人员名单。</w:t>
      </w:r>
    </w:p>
    <w:p>
      <w:pPr>
        <w:ind w:firstLine="645"/>
        <w:rPr>
          <w:rFonts w:hint="eastAsia" w:ascii="仿宋_GB2312" w:hAnsi="仿宋" w:eastAsia="仿宋_GB2312"/>
          <w:sz w:val="32"/>
          <w:szCs w:val="32"/>
        </w:rPr>
      </w:pPr>
    </w:p>
    <w:p>
      <w:pPr>
        <w:ind w:firstLine="645"/>
        <w:rPr>
          <w:rFonts w:ascii="仿宋_GB2312" w:hAnsi="仿宋" w:eastAsia="仿宋_GB2312"/>
          <w:sz w:val="32"/>
          <w:szCs w:val="32"/>
        </w:rPr>
      </w:pPr>
      <w:r>
        <w:rPr>
          <w:rFonts w:hint="eastAsia" w:ascii="仿宋_GB2312" w:hAnsi="仿宋" w:eastAsia="仿宋_GB2312"/>
          <w:sz w:val="32"/>
          <w:szCs w:val="32"/>
        </w:rPr>
        <w:t>13、附件名单中标注已通过网上核查的考生，只需要等待发证吗？</w:t>
      </w:r>
    </w:p>
    <w:p>
      <w:pPr>
        <w:ind w:firstLine="645"/>
        <w:rPr>
          <w:rFonts w:ascii="仿宋_GB2312" w:hAnsi="仿宋" w:eastAsia="仿宋_GB2312"/>
          <w:sz w:val="32"/>
          <w:szCs w:val="32"/>
        </w:rPr>
      </w:pPr>
      <w:r>
        <w:rPr>
          <w:rFonts w:hint="eastAsia" w:ascii="仿宋_GB2312" w:hAnsi="仿宋" w:eastAsia="仿宋_GB2312"/>
          <w:sz w:val="32"/>
          <w:szCs w:val="32"/>
        </w:rPr>
        <w:t>答：是的，名单中标明“在线报名服务平台自动核验通过，不需要进行人工核查”的考生，不需要参加人工核查。网审核查通过和现场人工核查通过的考生均请关注“长沙考试网”的发证通知。</w:t>
      </w:r>
    </w:p>
    <w:p>
      <w:pPr>
        <w:ind w:firstLine="645"/>
        <w:rPr>
          <w:rFonts w:ascii="仿宋_GB2312" w:hAnsi="仿宋" w:eastAsia="仿宋_GB2312"/>
          <w:sz w:val="32"/>
          <w:szCs w:val="32"/>
        </w:rPr>
      </w:pPr>
    </w:p>
    <w:p>
      <w:pPr>
        <w:ind w:firstLine="645"/>
        <w:rPr>
          <w:rFonts w:ascii="仿宋_GB2312" w:hAnsi="仿宋"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33128"/>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480E"/>
    <w:rsid w:val="0000039B"/>
    <w:rsid w:val="00000D0C"/>
    <w:rsid w:val="00001407"/>
    <w:rsid w:val="00001639"/>
    <w:rsid w:val="00001DDE"/>
    <w:rsid w:val="00003630"/>
    <w:rsid w:val="0000389F"/>
    <w:rsid w:val="0000411B"/>
    <w:rsid w:val="00004375"/>
    <w:rsid w:val="0000440C"/>
    <w:rsid w:val="000047DD"/>
    <w:rsid w:val="00004AEB"/>
    <w:rsid w:val="0000501A"/>
    <w:rsid w:val="0000580B"/>
    <w:rsid w:val="00005995"/>
    <w:rsid w:val="00005AE3"/>
    <w:rsid w:val="000062F5"/>
    <w:rsid w:val="00006566"/>
    <w:rsid w:val="000067B6"/>
    <w:rsid w:val="00006FFF"/>
    <w:rsid w:val="00007380"/>
    <w:rsid w:val="0000768C"/>
    <w:rsid w:val="00007FE4"/>
    <w:rsid w:val="00010DBF"/>
    <w:rsid w:val="00011629"/>
    <w:rsid w:val="00012088"/>
    <w:rsid w:val="00012271"/>
    <w:rsid w:val="000127A5"/>
    <w:rsid w:val="00012C0E"/>
    <w:rsid w:val="0001317F"/>
    <w:rsid w:val="000159B7"/>
    <w:rsid w:val="00015C8E"/>
    <w:rsid w:val="0001636B"/>
    <w:rsid w:val="00016965"/>
    <w:rsid w:val="00017EC6"/>
    <w:rsid w:val="00020048"/>
    <w:rsid w:val="00021221"/>
    <w:rsid w:val="00021DA1"/>
    <w:rsid w:val="0002328E"/>
    <w:rsid w:val="0002387A"/>
    <w:rsid w:val="00023B72"/>
    <w:rsid w:val="00023CB9"/>
    <w:rsid w:val="00024447"/>
    <w:rsid w:val="00024E3C"/>
    <w:rsid w:val="00025298"/>
    <w:rsid w:val="000261DB"/>
    <w:rsid w:val="00026560"/>
    <w:rsid w:val="00027A98"/>
    <w:rsid w:val="00027B68"/>
    <w:rsid w:val="0003058A"/>
    <w:rsid w:val="00030ADE"/>
    <w:rsid w:val="00031454"/>
    <w:rsid w:val="00031684"/>
    <w:rsid w:val="00031F5A"/>
    <w:rsid w:val="00031FC6"/>
    <w:rsid w:val="000321EB"/>
    <w:rsid w:val="000339B0"/>
    <w:rsid w:val="00034854"/>
    <w:rsid w:val="00034BDA"/>
    <w:rsid w:val="0003545A"/>
    <w:rsid w:val="00035584"/>
    <w:rsid w:val="00036C34"/>
    <w:rsid w:val="00036D69"/>
    <w:rsid w:val="000376A0"/>
    <w:rsid w:val="00037E8F"/>
    <w:rsid w:val="00040872"/>
    <w:rsid w:val="000420E1"/>
    <w:rsid w:val="00042E3F"/>
    <w:rsid w:val="0004338F"/>
    <w:rsid w:val="000436BB"/>
    <w:rsid w:val="0004383D"/>
    <w:rsid w:val="0004467A"/>
    <w:rsid w:val="000449BA"/>
    <w:rsid w:val="0004571A"/>
    <w:rsid w:val="000468C2"/>
    <w:rsid w:val="000476B9"/>
    <w:rsid w:val="0005044A"/>
    <w:rsid w:val="00050897"/>
    <w:rsid w:val="0005125C"/>
    <w:rsid w:val="00051DB5"/>
    <w:rsid w:val="000525CC"/>
    <w:rsid w:val="0005292C"/>
    <w:rsid w:val="00053638"/>
    <w:rsid w:val="000536D8"/>
    <w:rsid w:val="00053B37"/>
    <w:rsid w:val="00053BBB"/>
    <w:rsid w:val="00054040"/>
    <w:rsid w:val="00054BF2"/>
    <w:rsid w:val="00054FC5"/>
    <w:rsid w:val="0005550B"/>
    <w:rsid w:val="000555CF"/>
    <w:rsid w:val="000556CA"/>
    <w:rsid w:val="00056974"/>
    <w:rsid w:val="000572F1"/>
    <w:rsid w:val="00057C95"/>
    <w:rsid w:val="00060026"/>
    <w:rsid w:val="00060039"/>
    <w:rsid w:val="00060962"/>
    <w:rsid w:val="00061307"/>
    <w:rsid w:val="00061DCD"/>
    <w:rsid w:val="00062A15"/>
    <w:rsid w:val="00063293"/>
    <w:rsid w:val="00063956"/>
    <w:rsid w:val="000645AB"/>
    <w:rsid w:val="00064AD5"/>
    <w:rsid w:val="0006604E"/>
    <w:rsid w:val="00066CA0"/>
    <w:rsid w:val="0006713C"/>
    <w:rsid w:val="0006787E"/>
    <w:rsid w:val="00070624"/>
    <w:rsid w:val="00071831"/>
    <w:rsid w:val="000719EF"/>
    <w:rsid w:val="0007283C"/>
    <w:rsid w:val="000729E9"/>
    <w:rsid w:val="00072A64"/>
    <w:rsid w:val="000734AE"/>
    <w:rsid w:val="000738B2"/>
    <w:rsid w:val="0007416B"/>
    <w:rsid w:val="00075566"/>
    <w:rsid w:val="00075960"/>
    <w:rsid w:val="0007619D"/>
    <w:rsid w:val="0007689F"/>
    <w:rsid w:val="000805BF"/>
    <w:rsid w:val="000809D0"/>
    <w:rsid w:val="000810D8"/>
    <w:rsid w:val="0008198B"/>
    <w:rsid w:val="00081EEA"/>
    <w:rsid w:val="00082B3B"/>
    <w:rsid w:val="00082E7F"/>
    <w:rsid w:val="00083114"/>
    <w:rsid w:val="00083A93"/>
    <w:rsid w:val="00083C20"/>
    <w:rsid w:val="00084016"/>
    <w:rsid w:val="00084348"/>
    <w:rsid w:val="00085BA8"/>
    <w:rsid w:val="00085DB6"/>
    <w:rsid w:val="000861F6"/>
    <w:rsid w:val="000866E0"/>
    <w:rsid w:val="0008692A"/>
    <w:rsid w:val="00086E32"/>
    <w:rsid w:val="00087B28"/>
    <w:rsid w:val="00090B3A"/>
    <w:rsid w:val="0009179E"/>
    <w:rsid w:val="00091866"/>
    <w:rsid w:val="00092809"/>
    <w:rsid w:val="00092DEA"/>
    <w:rsid w:val="00093691"/>
    <w:rsid w:val="00094390"/>
    <w:rsid w:val="0009439B"/>
    <w:rsid w:val="00094894"/>
    <w:rsid w:val="00094ECA"/>
    <w:rsid w:val="00096CED"/>
    <w:rsid w:val="00096ECA"/>
    <w:rsid w:val="000975ED"/>
    <w:rsid w:val="00097F16"/>
    <w:rsid w:val="000A051A"/>
    <w:rsid w:val="000A1329"/>
    <w:rsid w:val="000A1540"/>
    <w:rsid w:val="000A207E"/>
    <w:rsid w:val="000A2391"/>
    <w:rsid w:val="000A28BD"/>
    <w:rsid w:val="000A334A"/>
    <w:rsid w:val="000A3414"/>
    <w:rsid w:val="000A5F03"/>
    <w:rsid w:val="000A67B3"/>
    <w:rsid w:val="000A69C2"/>
    <w:rsid w:val="000A6F7D"/>
    <w:rsid w:val="000A780F"/>
    <w:rsid w:val="000A7F9B"/>
    <w:rsid w:val="000B0189"/>
    <w:rsid w:val="000B0BDA"/>
    <w:rsid w:val="000B0E63"/>
    <w:rsid w:val="000B1E41"/>
    <w:rsid w:val="000B2BEF"/>
    <w:rsid w:val="000B2C52"/>
    <w:rsid w:val="000B31C7"/>
    <w:rsid w:val="000B43E1"/>
    <w:rsid w:val="000B50A0"/>
    <w:rsid w:val="000B5197"/>
    <w:rsid w:val="000B5E5A"/>
    <w:rsid w:val="000B6E46"/>
    <w:rsid w:val="000B713D"/>
    <w:rsid w:val="000B7AF2"/>
    <w:rsid w:val="000B7D2E"/>
    <w:rsid w:val="000C0135"/>
    <w:rsid w:val="000C15ED"/>
    <w:rsid w:val="000C188A"/>
    <w:rsid w:val="000C2517"/>
    <w:rsid w:val="000C2821"/>
    <w:rsid w:val="000C32C7"/>
    <w:rsid w:val="000C3957"/>
    <w:rsid w:val="000C3A37"/>
    <w:rsid w:val="000C4001"/>
    <w:rsid w:val="000C40EE"/>
    <w:rsid w:val="000C419B"/>
    <w:rsid w:val="000C46C9"/>
    <w:rsid w:val="000C4BF9"/>
    <w:rsid w:val="000C51C1"/>
    <w:rsid w:val="000C59F9"/>
    <w:rsid w:val="000C5B1D"/>
    <w:rsid w:val="000C5D64"/>
    <w:rsid w:val="000C645D"/>
    <w:rsid w:val="000C6502"/>
    <w:rsid w:val="000C67AD"/>
    <w:rsid w:val="000C6AC2"/>
    <w:rsid w:val="000C70B9"/>
    <w:rsid w:val="000C7DBD"/>
    <w:rsid w:val="000D02FB"/>
    <w:rsid w:val="000D19B6"/>
    <w:rsid w:val="000D1EE1"/>
    <w:rsid w:val="000D2AEF"/>
    <w:rsid w:val="000D2B7F"/>
    <w:rsid w:val="000D35C4"/>
    <w:rsid w:val="000D3655"/>
    <w:rsid w:val="000D4252"/>
    <w:rsid w:val="000D492D"/>
    <w:rsid w:val="000D4D38"/>
    <w:rsid w:val="000D4F88"/>
    <w:rsid w:val="000D50F0"/>
    <w:rsid w:val="000D6324"/>
    <w:rsid w:val="000D6639"/>
    <w:rsid w:val="000D7917"/>
    <w:rsid w:val="000E080B"/>
    <w:rsid w:val="000E131E"/>
    <w:rsid w:val="000E1DA0"/>
    <w:rsid w:val="000E2E25"/>
    <w:rsid w:val="000E3264"/>
    <w:rsid w:val="000E3AAE"/>
    <w:rsid w:val="000E41B1"/>
    <w:rsid w:val="000E4A49"/>
    <w:rsid w:val="000E6D8B"/>
    <w:rsid w:val="000F04A2"/>
    <w:rsid w:val="000F076E"/>
    <w:rsid w:val="000F08F1"/>
    <w:rsid w:val="000F1B31"/>
    <w:rsid w:val="000F2259"/>
    <w:rsid w:val="000F2675"/>
    <w:rsid w:val="000F31C7"/>
    <w:rsid w:val="000F4C81"/>
    <w:rsid w:val="000F66D3"/>
    <w:rsid w:val="000F697E"/>
    <w:rsid w:val="000F7434"/>
    <w:rsid w:val="0010030C"/>
    <w:rsid w:val="001005E8"/>
    <w:rsid w:val="00101748"/>
    <w:rsid w:val="001018AC"/>
    <w:rsid w:val="00101C9C"/>
    <w:rsid w:val="00101CF5"/>
    <w:rsid w:val="00101FFA"/>
    <w:rsid w:val="001027BB"/>
    <w:rsid w:val="00103A3D"/>
    <w:rsid w:val="001048E7"/>
    <w:rsid w:val="00104D5A"/>
    <w:rsid w:val="00104FC8"/>
    <w:rsid w:val="001055D4"/>
    <w:rsid w:val="00106CDD"/>
    <w:rsid w:val="00107C04"/>
    <w:rsid w:val="00107D2B"/>
    <w:rsid w:val="0011119E"/>
    <w:rsid w:val="0011136F"/>
    <w:rsid w:val="0011211F"/>
    <w:rsid w:val="00112EA2"/>
    <w:rsid w:val="001137CA"/>
    <w:rsid w:val="00114413"/>
    <w:rsid w:val="00114432"/>
    <w:rsid w:val="0011454D"/>
    <w:rsid w:val="00114B36"/>
    <w:rsid w:val="00115500"/>
    <w:rsid w:val="00116EF5"/>
    <w:rsid w:val="001201F5"/>
    <w:rsid w:val="001206DC"/>
    <w:rsid w:val="00120A1E"/>
    <w:rsid w:val="00120C8E"/>
    <w:rsid w:val="00121006"/>
    <w:rsid w:val="001216D7"/>
    <w:rsid w:val="00121980"/>
    <w:rsid w:val="0012299B"/>
    <w:rsid w:val="00122CF6"/>
    <w:rsid w:val="00122F54"/>
    <w:rsid w:val="00122FBE"/>
    <w:rsid w:val="001255D1"/>
    <w:rsid w:val="001272A8"/>
    <w:rsid w:val="00127542"/>
    <w:rsid w:val="00127A9F"/>
    <w:rsid w:val="00130D1D"/>
    <w:rsid w:val="001327AC"/>
    <w:rsid w:val="00132980"/>
    <w:rsid w:val="00133F24"/>
    <w:rsid w:val="00134706"/>
    <w:rsid w:val="001351A6"/>
    <w:rsid w:val="00135D0F"/>
    <w:rsid w:val="00136163"/>
    <w:rsid w:val="001361C3"/>
    <w:rsid w:val="00136933"/>
    <w:rsid w:val="00136F6C"/>
    <w:rsid w:val="0013712E"/>
    <w:rsid w:val="00137320"/>
    <w:rsid w:val="00137725"/>
    <w:rsid w:val="00137A4A"/>
    <w:rsid w:val="001402EE"/>
    <w:rsid w:val="0014053B"/>
    <w:rsid w:val="00140B4E"/>
    <w:rsid w:val="00141392"/>
    <w:rsid w:val="0014195D"/>
    <w:rsid w:val="001419CC"/>
    <w:rsid w:val="00142A60"/>
    <w:rsid w:val="00143C24"/>
    <w:rsid w:val="00143CEA"/>
    <w:rsid w:val="00143E49"/>
    <w:rsid w:val="00144214"/>
    <w:rsid w:val="00145345"/>
    <w:rsid w:val="00145663"/>
    <w:rsid w:val="00145989"/>
    <w:rsid w:val="001464CF"/>
    <w:rsid w:val="00146BFF"/>
    <w:rsid w:val="00147877"/>
    <w:rsid w:val="0015071A"/>
    <w:rsid w:val="00150956"/>
    <w:rsid w:val="00151512"/>
    <w:rsid w:val="001517F7"/>
    <w:rsid w:val="00151B48"/>
    <w:rsid w:val="00151C22"/>
    <w:rsid w:val="00152092"/>
    <w:rsid w:val="001540A6"/>
    <w:rsid w:val="0015420C"/>
    <w:rsid w:val="00154875"/>
    <w:rsid w:val="001552F0"/>
    <w:rsid w:val="0015571F"/>
    <w:rsid w:val="0015604D"/>
    <w:rsid w:val="00156991"/>
    <w:rsid w:val="00156E20"/>
    <w:rsid w:val="001606A2"/>
    <w:rsid w:val="001621EB"/>
    <w:rsid w:val="00162E63"/>
    <w:rsid w:val="00163D10"/>
    <w:rsid w:val="00164061"/>
    <w:rsid w:val="00164407"/>
    <w:rsid w:val="001647EF"/>
    <w:rsid w:val="00164B93"/>
    <w:rsid w:val="00164D96"/>
    <w:rsid w:val="00165366"/>
    <w:rsid w:val="00165741"/>
    <w:rsid w:val="001665E6"/>
    <w:rsid w:val="001677EC"/>
    <w:rsid w:val="00167DF3"/>
    <w:rsid w:val="00170591"/>
    <w:rsid w:val="00170C42"/>
    <w:rsid w:val="00170F1A"/>
    <w:rsid w:val="0017105D"/>
    <w:rsid w:val="001711F4"/>
    <w:rsid w:val="0017199B"/>
    <w:rsid w:val="0017213A"/>
    <w:rsid w:val="00172149"/>
    <w:rsid w:val="00172FCC"/>
    <w:rsid w:val="001732AC"/>
    <w:rsid w:val="001736A9"/>
    <w:rsid w:val="001743AC"/>
    <w:rsid w:val="001747C6"/>
    <w:rsid w:val="001759E9"/>
    <w:rsid w:val="001768F4"/>
    <w:rsid w:val="00176ED2"/>
    <w:rsid w:val="00177089"/>
    <w:rsid w:val="00177297"/>
    <w:rsid w:val="001773C1"/>
    <w:rsid w:val="001801D4"/>
    <w:rsid w:val="00180484"/>
    <w:rsid w:val="00180A1C"/>
    <w:rsid w:val="0018105C"/>
    <w:rsid w:val="0018117D"/>
    <w:rsid w:val="0018143C"/>
    <w:rsid w:val="00181D3B"/>
    <w:rsid w:val="001828C2"/>
    <w:rsid w:val="001833B5"/>
    <w:rsid w:val="001837B8"/>
    <w:rsid w:val="0018384E"/>
    <w:rsid w:val="00184275"/>
    <w:rsid w:val="001846A8"/>
    <w:rsid w:val="001846FA"/>
    <w:rsid w:val="00184CA3"/>
    <w:rsid w:val="00184EA5"/>
    <w:rsid w:val="00185F5B"/>
    <w:rsid w:val="001863DE"/>
    <w:rsid w:val="0018762E"/>
    <w:rsid w:val="00187664"/>
    <w:rsid w:val="0018793A"/>
    <w:rsid w:val="00190AD2"/>
    <w:rsid w:val="00191116"/>
    <w:rsid w:val="001917B0"/>
    <w:rsid w:val="0019199A"/>
    <w:rsid w:val="00191C20"/>
    <w:rsid w:val="00192411"/>
    <w:rsid w:val="00192C84"/>
    <w:rsid w:val="00192E27"/>
    <w:rsid w:val="00192F22"/>
    <w:rsid w:val="00193EF2"/>
    <w:rsid w:val="001944EF"/>
    <w:rsid w:val="00195EB0"/>
    <w:rsid w:val="001974BA"/>
    <w:rsid w:val="00197C79"/>
    <w:rsid w:val="001A036F"/>
    <w:rsid w:val="001A08AA"/>
    <w:rsid w:val="001A0A8E"/>
    <w:rsid w:val="001A11D5"/>
    <w:rsid w:val="001A12AB"/>
    <w:rsid w:val="001A2AAD"/>
    <w:rsid w:val="001A2C9F"/>
    <w:rsid w:val="001A359C"/>
    <w:rsid w:val="001A38AB"/>
    <w:rsid w:val="001A4D54"/>
    <w:rsid w:val="001A57C7"/>
    <w:rsid w:val="001A682E"/>
    <w:rsid w:val="001A6A84"/>
    <w:rsid w:val="001A7560"/>
    <w:rsid w:val="001A79E9"/>
    <w:rsid w:val="001A7C71"/>
    <w:rsid w:val="001B01E2"/>
    <w:rsid w:val="001B0342"/>
    <w:rsid w:val="001B05C7"/>
    <w:rsid w:val="001B0DE8"/>
    <w:rsid w:val="001B112D"/>
    <w:rsid w:val="001B1A6C"/>
    <w:rsid w:val="001B23CA"/>
    <w:rsid w:val="001B34C4"/>
    <w:rsid w:val="001B34EF"/>
    <w:rsid w:val="001B4819"/>
    <w:rsid w:val="001B4D38"/>
    <w:rsid w:val="001B58CB"/>
    <w:rsid w:val="001B5DD9"/>
    <w:rsid w:val="001B6B8F"/>
    <w:rsid w:val="001B79A2"/>
    <w:rsid w:val="001B7A88"/>
    <w:rsid w:val="001B7F89"/>
    <w:rsid w:val="001C08C1"/>
    <w:rsid w:val="001C0959"/>
    <w:rsid w:val="001C12DE"/>
    <w:rsid w:val="001C1751"/>
    <w:rsid w:val="001C1A18"/>
    <w:rsid w:val="001C1A41"/>
    <w:rsid w:val="001C1A65"/>
    <w:rsid w:val="001C1A8F"/>
    <w:rsid w:val="001C1E6E"/>
    <w:rsid w:val="001C1F49"/>
    <w:rsid w:val="001C2786"/>
    <w:rsid w:val="001C2F67"/>
    <w:rsid w:val="001C3AA4"/>
    <w:rsid w:val="001C3B92"/>
    <w:rsid w:val="001C3D74"/>
    <w:rsid w:val="001C3ED7"/>
    <w:rsid w:val="001C4457"/>
    <w:rsid w:val="001C55DF"/>
    <w:rsid w:val="001C5672"/>
    <w:rsid w:val="001C608B"/>
    <w:rsid w:val="001C61B6"/>
    <w:rsid w:val="001C6471"/>
    <w:rsid w:val="001C7FD3"/>
    <w:rsid w:val="001D0246"/>
    <w:rsid w:val="001D124F"/>
    <w:rsid w:val="001D1D8A"/>
    <w:rsid w:val="001D23D4"/>
    <w:rsid w:val="001D321C"/>
    <w:rsid w:val="001D4A37"/>
    <w:rsid w:val="001D4ABE"/>
    <w:rsid w:val="001D4C87"/>
    <w:rsid w:val="001D595F"/>
    <w:rsid w:val="001D6845"/>
    <w:rsid w:val="001D7AA4"/>
    <w:rsid w:val="001E032D"/>
    <w:rsid w:val="001E03CB"/>
    <w:rsid w:val="001E064D"/>
    <w:rsid w:val="001E14BB"/>
    <w:rsid w:val="001E1E50"/>
    <w:rsid w:val="001E24AF"/>
    <w:rsid w:val="001E25A1"/>
    <w:rsid w:val="001E2B14"/>
    <w:rsid w:val="001E2FC7"/>
    <w:rsid w:val="001E4096"/>
    <w:rsid w:val="001E46AF"/>
    <w:rsid w:val="001E65D8"/>
    <w:rsid w:val="001E754E"/>
    <w:rsid w:val="001E763F"/>
    <w:rsid w:val="001E77E0"/>
    <w:rsid w:val="001E7934"/>
    <w:rsid w:val="001F1F54"/>
    <w:rsid w:val="001F1FAE"/>
    <w:rsid w:val="001F2136"/>
    <w:rsid w:val="001F3C5C"/>
    <w:rsid w:val="001F3C8D"/>
    <w:rsid w:val="001F3E24"/>
    <w:rsid w:val="001F41F4"/>
    <w:rsid w:val="001F5A91"/>
    <w:rsid w:val="001F61CC"/>
    <w:rsid w:val="001F7BB6"/>
    <w:rsid w:val="001F7BE2"/>
    <w:rsid w:val="001F7F6F"/>
    <w:rsid w:val="00200487"/>
    <w:rsid w:val="00200F44"/>
    <w:rsid w:val="0020141E"/>
    <w:rsid w:val="00201701"/>
    <w:rsid w:val="00201A18"/>
    <w:rsid w:val="002020FE"/>
    <w:rsid w:val="00203424"/>
    <w:rsid w:val="0020415E"/>
    <w:rsid w:val="00204854"/>
    <w:rsid w:val="00204976"/>
    <w:rsid w:val="00204D0E"/>
    <w:rsid w:val="00205415"/>
    <w:rsid w:val="00205740"/>
    <w:rsid w:val="00205D5B"/>
    <w:rsid w:val="0020656C"/>
    <w:rsid w:val="002065ED"/>
    <w:rsid w:val="00207A45"/>
    <w:rsid w:val="00207F4E"/>
    <w:rsid w:val="00210587"/>
    <w:rsid w:val="0021064F"/>
    <w:rsid w:val="0021080A"/>
    <w:rsid w:val="00210ACD"/>
    <w:rsid w:val="00212A9A"/>
    <w:rsid w:val="00212B00"/>
    <w:rsid w:val="0021310D"/>
    <w:rsid w:val="002132D6"/>
    <w:rsid w:val="00213C14"/>
    <w:rsid w:val="00213D41"/>
    <w:rsid w:val="00213DC7"/>
    <w:rsid w:val="0021428C"/>
    <w:rsid w:val="002147EF"/>
    <w:rsid w:val="002163F2"/>
    <w:rsid w:val="00216441"/>
    <w:rsid w:val="00216C88"/>
    <w:rsid w:val="0021776C"/>
    <w:rsid w:val="00220B89"/>
    <w:rsid w:val="00220DEF"/>
    <w:rsid w:val="00221C0D"/>
    <w:rsid w:val="00222C0C"/>
    <w:rsid w:val="00223027"/>
    <w:rsid w:val="002234C7"/>
    <w:rsid w:val="0022411F"/>
    <w:rsid w:val="00224875"/>
    <w:rsid w:val="0022515D"/>
    <w:rsid w:val="002252E7"/>
    <w:rsid w:val="00225744"/>
    <w:rsid w:val="00225C1C"/>
    <w:rsid w:val="00225E5F"/>
    <w:rsid w:val="00225F8E"/>
    <w:rsid w:val="00226163"/>
    <w:rsid w:val="0022654B"/>
    <w:rsid w:val="002269A4"/>
    <w:rsid w:val="00226FAD"/>
    <w:rsid w:val="00227102"/>
    <w:rsid w:val="002279A0"/>
    <w:rsid w:val="00227E4D"/>
    <w:rsid w:val="002309B6"/>
    <w:rsid w:val="00230BCB"/>
    <w:rsid w:val="00230C9B"/>
    <w:rsid w:val="0023139D"/>
    <w:rsid w:val="00231ACF"/>
    <w:rsid w:val="00232F39"/>
    <w:rsid w:val="0023320B"/>
    <w:rsid w:val="00233EE7"/>
    <w:rsid w:val="00233F09"/>
    <w:rsid w:val="00234053"/>
    <w:rsid w:val="00234692"/>
    <w:rsid w:val="00234B2F"/>
    <w:rsid w:val="00235033"/>
    <w:rsid w:val="002354C5"/>
    <w:rsid w:val="002354D4"/>
    <w:rsid w:val="0023585E"/>
    <w:rsid w:val="00235A46"/>
    <w:rsid w:val="00236683"/>
    <w:rsid w:val="00236AF0"/>
    <w:rsid w:val="00237272"/>
    <w:rsid w:val="002376CC"/>
    <w:rsid w:val="00241330"/>
    <w:rsid w:val="00241914"/>
    <w:rsid w:val="0024197B"/>
    <w:rsid w:val="00242334"/>
    <w:rsid w:val="002425F4"/>
    <w:rsid w:val="00242A98"/>
    <w:rsid w:val="002437B0"/>
    <w:rsid w:val="00243B3E"/>
    <w:rsid w:val="0024429C"/>
    <w:rsid w:val="002451E3"/>
    <w:rsid w:val="0024564C"/>
    <w:rsid w:val="00245FDB"/>
    <w:rsid w:val="00246512"/>
    <w:rsid w:val="00247616"/>
    <w:rsid w:val="00250487"/>
    <w:rsid w:val="002508D0"/>
    <w:rsid w:val="00251425"/>
    <w:rsid w:val="0025144B"/>
    <w:rsid w:val="002526C1"/>
    <w:rsid w:val="00252FDF"/>
    <w:rsid w:val="00253C62"/>
    <w:rsid w:val="00254234"/>
    <w:rsid w:val="0025718B"/>
    <w:rsid w:val="00257877"/>
    <w:rsid w:val="00257C70"/>
    <w:rsid w:val="00260583"/>
    <w:rsid w:val="00260D90"/>
    <w:rsid w:val="002617FB"/>
    <w:rsid w:val="00262420"/>
    <w:rsid w:val="002628EC"/>
    <w:rsid w:val="00262E0D"/>
    <w:rsid w:val="002635E2"/>
    <w:rsid w:val="00263AA6"/>
    <w:rsid w:val="00264980"/>
    <w:rsid w:val="0026510A"/>
    <w:rsid w:val="002701C1"/>
    <w:rsid w:val="00270A6B"/>
    <w:rsid w:val="00270D55"/>
    <w:rsid w:val="00271707"/>
    <w:rsid w:val="00271D8F"/>
    <w:rsid w:val="00271E6E"/>
    <w:rsid w:val="002720FD"/>
    <w:rsid w:val="002723CB"/>
    <w:rsid w:val="00272835"/>
    <w:rsid w:val="00273C2B"/>
    <w:rsid w:val="00274FA9"/>
    <w:rsid w:val="00275CFA"/>
    <w:rsid w:val="00276B50"/>
    <w:rsid w:val="002770F9"/>
    <w:rsid w:val="002777B4"/>
    <w:rsid w:val="00277B44"/>
    <w:rsid w:val="00280212"/>
    <w:rsid w:val="00281F31"/>
    <w:rsid w:val="00281FD6"/>
    <w:rsid w:val="00282048"/>
    <w:rsid w:val="00282851"/>
    <w:rsid w:val="00283319"/>
    <w:rsid w:val="00283387"/>
    <w:rsid w:val="002834EE"/>
    <w:rsid w:val="00283C9F"/>
    <w:rsid w:val="00284013"/>
    <w:rsid w:val="00284298"/>
    <w:rsid w:val="00284B3C"/>
    <w:rsid w:val="002864D2"/>
    <w:rsid w:val="00286FD4"/>
    <w:rsid w:val="00290216"/>
    <w:rsid w:val="00290998"/>
    <w:rsid w:val="00290D19"/>
    <w:rsid w:val="0029131C"/>
    <w:rsid w:val="00291755"/>
    <w:rsid w:val="0029265B"/>
    <w:rsid w:val="00292D5D"/>
    <w:rsid w:val="00292DC2"/>
    <w:rsid w:val="002934BC"/>
    <w:rsid w:val="0029490E"/>
    <w:rsid w:val="002958B0"/>
    <w:rsid w:val="00295A30"/>
    <w:rsid w:val="002960A3"/>
    <w:rsid w:val="00297F3C"/>
    <w:rsid w:val="002A00BD"/>
    <w:rsid w:val="002A0DA2"/>
    <w:rsid w:val="002A19BF"/>
    <w:rsid w:val="002A1ADF"/>
    <w:rsid w:val="002A1C2B"/>
    <w:rsid w:val="002A1E72"/>
    <w:rsid w:val="002A3712"/>
    <w:rsid w:val="002A3921"/>
    <w:rsid w:val="002A47BA"/>
    <w:rsid w:val="002A5022"/>
    <w:rsid w:val="002A542C"/>
    <w:rsid w:val="002A55B6"/>
    <w:rsid w:val="002A5610"/>
    <w:rsid w:val="002A5CC4"/>
    <w:rsid w:val="002A5E1B"/>
    <w:rsid w:val="002A62EB"/>
    <w:rsid w:val="002A6361"/>
    <w:rsid w:val="002A6C38"/>
    <w:rsid w:val="002A712D"/>
    <w:rsid w:val="002B0067"/>
    <w:rsid w:val="002B078D"/>
    <w:rsid w:val="002B12D3"/>
    <w:rsid w:val="002B16D5"/>
    <w:rsid w:val="002B22EB"/>
    <w:rsid w:val="002B24D6"/>
    <w:rsid w:val="002B2D41"/>
    <w:rsid w:val="002B3CED"/>
    <w:rsid w:val="002B4764"/>
    <w:rsid w:val="002B62F7"/>
    <w:rsid w:val="002B72B6"/>
    <w:rsid w:val="002B7ED5"/>
    <w:rsid w:val="002C0079"/>
    <w:rsid w:val="002C160B"/>
    <w:rsid w:val="002C1766"/>
    <w:rsid w:val="002C19D4"/>
    <w:rsid w:val="002C1F0C"/>
    <w:rsid w:val="002C286D"/>
    <w:rsid w:val="002C453F"/>
    <w:rsid w:val="002C45B0"/>
    <w:rsid w:val="002C5244"/>
    <w:rsid w:val="002C5788"/>
    <w:rsid w:val="002C58EC"/>
    <w:rsid w:val="002C6AE7"/>
    <w:rsid w:val="002C6B4D"/>
    <w:rsid w:val="002C70BB"/>
    <w:rsid w:val="002C758D"/>
    <w:rsid w:val="002C7B29"/>
    <w:rsid w:val="002D1495"/>
    <w:rsid w:val="002D15BD"/>
    <w:rsid w:val="002D2346"/>
    <w:rsid w:val="002D550E"/>
    <w:rsid w:val="002D55D9"/>
    <w:rsid w:val="002D5924"/>
    <w:rsid w:val="002D5C03"/>
    <w:rsid w:val="002D5C1D"/>
    <w:rsid w:val="002D63E8"/>
    <w:rsid w:val="002D7C66"/>
    <w:rsid w:val="002E048A"/>
    <w:rsid w:val="002E14E9"/>
    <w:rsid w:val="002E1544"/>
    <w:rsid w:val="002E19D7"/>
    <w:rsid w:val="002E1A98"/>
    <w:rsid w:val="002E21E0"/>
    <w:rsid w:val="002E2252"/>
    <w:rsid w:val="002E230C"/>
    <w:rsid w:val="002E285C"/>
    <w:rsid w:val="002E2A1F"/>
    <w:rsid w:val="002E37CE"/>
    <w:rsid w:val="002E3FEB"/>
    <w:rsid w:val="002E422B"/>
    <w:rsid w:val="002E44FE"/>
    <w:rsid w:val="002E4D55"/>
    <w:rsid w:val="002E5D18"/>
    <w:rsid w:val="002E6820"/>
    <w:rsid w:val="002E6B06"/>
    <w:rsid w:val="002E70A9"/>
    <w:rsid w:val="002E7253"/>
    <w:rsid w:val="002E79AC"/>
    <w:rsid w:val="002F0306"/>
    <w:rsid w:val="002F050C"/>
    <w:rsid w:val="002F0B6F"/>
    <w:rsid w:val="002F0CD1"/>
    <w:rsid w:val="002F1492"/>
    <w:rsid w:val="002F1C45"/>
    <w:rsid w:val="002F1CCB"/>
    <w:rsid w:val="002F33C4"/>
    <w:rsid w:val="002F354F"/>
    <w:rsid w:val="002F3820"/>
    <w:rsid w:val="002F3FC9"/>
    <w:rsid w:val="002F57B8"/>
    <w:rsid w:val="002F5F56"/>
    <w:rsid w:val="002F6978"/>
    <w:rsid w:val="002F6DDC"/>
    <w:rsid w:val="002F6DE7"/>
    <w:rsid w:val="002F7666"/>
    <w:rsid w:val="002F785B"/>
    <w:rsid w:val="002F79AE"/>
    <w:rsid w:val="003005D6"/>
    <w:rsid w:val="00300E61"/>
    <w:rsid w:val="00301300"/>
    <w:rsid w:val="00301417"/>
    <w:rsid w:val="0030260F"/>
    <w:rsid w:val="0030300F"/>
    <w:rsid w:val="00303E98"/>
    <w:rsid w:val="00304208"/>
    <w:rsid w:val="003042B8"/>
    <w:rsid w:val="00305016"/>
    <w:rsid w:val="003064DE"/>
    <w:rsid w:val="00307053"/>
    <w:rsid w:val="00307C26"/>
    <w:rsid w:val="00311086"/>
    <w:rsid w:val="0031128C"/>
    <w:rsid w:val="003117E3"/>
    <w:rsid w:val="00311A87"/>
    <w:rsid w:val="0031200E"/>
    <w:rsid w:val="00312477"/>
    <w:rsid w:val="0031259F"/>
    <w:rsid w:val="00312870"/>
    <w:rsid w:val="0031396C"/>
    <w:rsid w:val="003144CD"/>
    <w:rsid w:val="00314A20"/>
    <w:rsid w:val="00314ED6"/>
    <w:rsid w:val="00316E8A"/>
    <w:rsid w:val="00317A4E"/>
    <w:rsid w:val="00317AC9"/>
    <w:rsid w:val="00317CC1"/>
    <w:rsid w:val="00317F3F"/>
    <w:rsid w:val="0032001E"/>
    <w:rsid w:val="00320368"/>
    <w:rsid w:val="0032049D"/>
    <w:rsid w:val="00321602"/>
    <w:rsid w:val="00322791"/>
    <w:rsid w:val="003230C8"/>
    <w:rsid w:val="00323EB1"/>
    <w:rsid w:val="0032407D"/>
    <w:rsid w:val="00325216"/>
    <w:rsid w:val="003255C8"/>
    <w:rsid w:val="00325FE7"/>
    <w:rsid w:val="00326181"/>
    <w:rsid w:val="00326A11"/>
    <w:rsid w:val="00326A26"/>
    <w:rsid w:val="00326FC0"/>
    <w:rsid w:val="00327E07"/>
    <w:rsid w:val="00331004"/>
    <w:rsid w:val="003314D0"/>
    <w:rsid w:val="003316BD"/>
    <w:rsid w:val="0033196D"/>
    <w:rsid w:val="00332108"/>
    <w:rsid w:val="003321F0"/>
    <w:rsid w:val="003326BD"/>
    <w:rsid w:val="00332862"/>
    <w:rsid w:val="00332FD1"/>
    <w:rsid w:val="00333A9B"/>
    <w:rsid w:val="00333F0D"/>
    <w:rsid w:val="00334229"/>
    <w:rsid w:val="00334AA7"/>
    <w:rsid w:val="00334C70"/>
    <w:rsid w:val="003357F3"/>
    <w:rsid w:val="00336F02"/>
    <w:rsid w:val="0033704A"/>
    <w:rsid w:val="0033726E"/>
    <w:rsid w:val="00337643"/>
    <w:rsid w:val="003377AA"/>
    <w:rsid w:val="0034062F"/>
    <w:rsid w:val="00340F07"/>
    <w:rsid w:val="00342AE1"/>
    <w:rsid w:val="0034331B"/>
    <w:rsid w:val="00344495"/>
    <w:rsid w:val="00344DE5"/>
    <w:rsid w:val="00345222"/>
    <w:rsid w:val="00345E6E"/>
    <w:rsid w:val="00346194"/>
    <w:rsid w:val="00346630"/>
    <w:rsid w:val="003467E4"/>
    <w:rsid w:val="003468FE"/>
    <w:rsid w:val="00346BEB"/>
    <w:rsid w:val="00346CB8"/>
    <w:rsid w:val="00346CF4"/>
    <w:rsid w:val="00347630"/>
    <w:rsid w:val="0034765B"/>
    <w:rsid w:val="003476F5"/>
    <w:rsid w:val="00347C50"/>
    <w:rsid w:val="003502D3"/>
    <w:rsid w:val="00351298"/>
    <w:rsid w:val="003513E0"/>
    <w:rsid w:val="0035284A"/>
    <w:rsid w:val="003532CF"/>
    <w:rsid w:val="00353964"/>
    <w:rsid w:val="003539F2"/>
    <w:rsid w:val="00354663"/>
    <w:rsid w:val="00354CF8"/>
    <w:rsid w:val="00355238"/>
    <w:rsid w:val="00355330"/>
    <w:rsid w:val="0035585E"/>
    <w:rsid w:val="00357211"/>
    <w:rsid w:val="0035763E"/>
    <w:rsid w:val="00357928"/>
    <w:rsid w:val="0036049F"/>
    <w:rsid w:val="00360B85"/>
    <w:rsid w:val="0036138D"/>
    <w:rsid w:val="00361658"/>
    <w:rsid w:val="0036347F"/>
    <w:rsid w:val="00363C69"/>
    <w:rsid w:val="00364D80"/>
    <w:rsid w:val="003658C8"/>
    <w:rsid w:val="00365A15"/>
    <w:rsid w:val="00365E07"/>
    <w:rsid w:val="00366412"/>
    <w:rsid w:val="0036668C"/>
    <w:rsid w:val="00366718"/>
    <w:rsid w:val="003672F4"/>
    <w:rsid w:val="00367404"/>
    <w:rsid w:val="0036773A"/>
    <w:rsid w:val="00367D88"/>
    <w:rsid w:val="00370318"/>
    <w:rsid w:val="00370EF0"/>
    <w:rsid w:val="00371787"/>
    <w:rsid w:val="003719AE"/>
    <w:rsid w:val="00371C6E"/>
    <w:rsid w:val="00371C73"/>
    <w:rsid w:val="00372173"/>
    <w:rsid w:val="00372AAE"/>
    <w:rsid w:val="00373BD0"/>
    <w:rsid w:val="003742D6"/>
    <w:rsid w:val="00374824"/>
    <w:rsid w:val="003748CA"/>
    <w:rsid w:val="00374B28"/>
    <w:rsid w:val="00376368"/>
    <w:rsid w:val="00376C9F"/>
    <w:rsid w:val="003772B2"/>
    <w:rsid w:val="00380AA4"/>
    <w:rsid w:val="0038138D"/>
    <w:rsid w:val="003814D6"/>
    <w:rsid w:val="00382701"/>
    <w:rsid w:val="00383DB2"/>
    <w:rsid w:val="00384459"/>
    <w:rsid w:val="0038457E"/>
    <w:rsid w:val="003850E6"/>
    <w:rsid w:val="0038592A"/>
    <w:rsid w:val="00386054"/>
    <w:rsid w:val="00386D68"/>
    <w:rsid w:val="00387598"/>
    <w:rsid w:val="003878B6"/>
    <w:rsid w:val="003911D9"/>
    <w:rsid w:val="0039139D"/>
    <w:rsid w:val="0039261A"/>
    <w:rsid w:val="003926D4"/>
    <w:rsid w:val="0039276F"/>
    <w:rsid w:val="0039284C"/>
    <w:rsid w:val="00392BFD"/>
    <w:rsid w:val="00392E00"/>
    <w:rsid w:val="003931E0"/>
    <w:rsid w:val="003936F3"/>
    <w:rsid w:val="0039389F"/>
    <w:rsid w:val="00394525"/>
    <w:rsid w:val="003946E6"/>
    <w:rsid w:val="0039527F"/>
    <w:rsid w:val="00396108"/>
    <w:rsid w:val="00396139"/>
    <w:rsid w:val="00396761"/>
    <w:rsid w:val="00396B1A"/>
    <w:rsid w:val="00397EBE"/>
    <w:rsid w:val="003A007E"/>
    <w:rsid w:val="003A0697"/>
    <w:rsid w:val="003A12AF"/>
    <w:rsid w:val="003A28A5"/>
    <w:rsid w:val="003A3FE0"/>
    <w:rsid w:val="003A4653"/>
    <w:rsid w:val="003A4D2A"/>
    <w:rsid w:val="003A507B"/>
    <w:rsid w:val="003A5957"/>
    <w:rsid w:val="003A5A17"/>
    <w:rsid w:val="003A5C0B"/>
    <w:rsid w:val="003A682C"/>
    <w:rsid w:val="003A6A52"/>
    <w:rsid w:val="003A6B46"/>
    <w:rsid w:val="003A7069"/>
    <w:rsid w:val="003A7489"/>
    <w:rsid w:val="003A75FD"/>
    <w:rsid w:val="003A77AC"/>
    <w:rsid w:val="003A7C13"/>
    <w:rsid w:val="003B052B"/>
    <w:rsid w:val="003B05C7"/>
    <w:rsid w:val="003B0759"/>
    <w:rsid w:val="003B13D8"/>
    <w:rsid w:val="003B154B"/>
    <w:rsid w:val="003B291D"/>
    <w:rsid w:val="003B3086"/>
    <w:rsid w:val="003B336A"/>
    <w:rsid w:val="003B3640"/>
    <w:rsid w:val="003B367A"/>
    <w:rsid w:val="003B462A"/>
    <w:rsid w:val="003B6414"/>
    <w:rsid w:val="003B65E5"/>
    <w:rsid w:val="003B6B66"/>
    <w:rsid w:val="003B7292"/>
    <w:rsid w:val="003B7F60"/>
    <w:rsid w:val="003C058B"/>
    <w:rsid w:val="003C146A"/>
    <w:rsid w:val="003C16A1"/>
    <w:rsid w:val="003C1780"/>
    <w:rsid w:val="003C1D31"/>
    <w:rsid w:val="003C1E43"/>
    <w:rsid w:val="003C3CA0"/>
    <w:rsid w:val="003C4EB9"/>
    <w:rsid w:val="003C507B"/>
    <w:rsid w:val="003C5447"/>
    <w:rsid w:val="003C57DA"/>
    <w:rsid w:val="003C5A34"/>
    <w:rsid w:val="003C5BF7"/>
    <w:rsid w:val="003C5F7F"/>
    <w:rsid w:val="003C6529"/>
    <w:rsid w:val="003C7199"/>
    <w:rsid w:val="003C755A"/>
    <w:rsid w:val="003D210A"/>
    <w:rsid w:val="003D44A8"/>
    <w:rsid w:val="003D521C"/>
    <w:rsid w:val="003D58B2"/>
    <w:rsid w:val="003D6127"/>
    <w:rsid w:val="003D615E"/>
    <w:rsid w:val="003D66CE"/>
    <w:rsid w:val="003D70B8"/>
    <w:rsid w:val="003D76E3"/>
    <w:rsid w:val="003E0095"/>
    <w:rsid w:val="003E087C"/>
    <w:rsid w:val="003E0A19"/>
    <w:rsid w:val="003E14BA"/>
    <w:rsid w:val="003E1797"/>
    <w:rsid w:val="003E1EE4"/>
    <w:rsid w:val="003E3647"/>
    <w:rsid w:val="003E3670"/>
    <w:rsid w:val="003E3DC4"/>
    <w:rsid w:val="003E4802"/>
    <w:rsid w:val="003E4AAA"/>
    <w:rsid w:val="003E4C5E"/>
    <w:rsid w:val="003E4EEC"/>
    <w:rsid w:val="003E51E4"/>
    <w:rsid w:val="003E562E"/>
    <w:rsid w:val="003E63AB"/>
    <w:rsid w:val="003E7205"/>
    <w:rsid w:val="003E7496"/>
    <w:rsid w:val="003E76BE"/>
    <w:rsid w:val="003E7790"/>
    <w:rsid w:val="003F1290"/>
    <w:rsid w:val="003F150F"/>
    <w:rsid w:val="003F17AB"/>
    <w:rsid w:val="003F1F86"/>
    <w:rsid w:val="003F24ED"/>
    <w:rsid w:val="003F265D"/>
    <w:rsid w:val="003F2675"/>
    <w:rsid w:val="003F2A08"/>
    <w:rsid w:val="003F34E1"/>
    <w:rsid w:val="003F442A"/>
    <w:rsid w:val="003F454E"/>
    <w:rsid w:val="003F4C39"/>
    <w:rsid w:val="003F4EF5"/>
    <w:rsid w:val="003F5E10"/>
    <w:rsid w:val="003F6B74"/>
    <w:rsid w:val="003F724D"/>
    <w:rsid w:val="003F764D"/>
    <w:rsid w:val="003F785F"/>
    <w:rsid w:val="003F7DEA"/>
    <w:rsid w:val="003F7E9A"/>
    <w:rsid w:val="003F7FC5"/>
    <w:rsid w:val="004016A6"/>
    <w:rsid w:val="0040173D"/>
    <w:rsid w:val="00401A49"/>
    <w:rsid w:val="004021A9"/>
    <w:rsid w:val="004021DC"/>
    <w:rsid w:val="00402E3F"/>
    <w:rsid w:val="004039B9"/>
    <w:rsid w:val="00403E4B"/>
    <w:rsid w:val="0040403C"/>
    <w:rsid w:val="00404580"/>
    <w:rsid w:val="0040485A"/>
    <w:rsid w:val="00404997"/>
    <w:rsid w:val="00405D6A"/>
    <w:rsid w:val="00405E18"/>
    <w:rsid w:val="00405F0E"/>
    <w:rsid w:val="0040648A"/>
    <w:rsid w:val="00407A53"/>
    <w:rsid w:val="00410171"/>
    <w:rsid w:val="004101F4"/>
    <w:rsid w:val="00410A95"/>
    <w:rsid w:val="00410CD0"/>
    <w:rsid w:val="004114DD"/>
    <w:rsid w:val="00411CC2"/>
    <w:rsid w:val="004122CB"/>
    <w:rsid w:val="00412491"/>
    <w:rsid w:val="00412EB9"/>
    <w:rsid w:val="00413A34"/>
    <w:rsid w:val="00414830"/>
    <w:rsid w:val="0041544C"/>
    <w:rsid w:val="00415483"/>
    <w:rsid w:val="0041619D"/>
    <w:rsid w:val="0041643D"/>
    <w:rsid w:val="0041740D"/>
    <w:rsid w:val="0041772B"/>
    <w:rsid w:val="00417E8D"/>
    <w:rsid w:val="004203E7"/>
    <w:rsid w:val="004218DC"/>
    <w:rsid w:val="00421E20"/>
    <w:rsid w:val="004225F2"/>
    <w:rsid w:val="00423903"/>
    <w:rsid w:val="00424369"/>
    <w:rsid w:val="0042462E"/>
    <w:rsid w:val="004248FB"/>
    <w:rsid w:val="00425240"/>
    <w:rsid w:val="00425BF1"/>
    <w:rsid w:val="00425D52"/>
    <w:rsid w:val="00425EEB"/>
    <w:rsid w:val="00426214"/>
    <w:rsid w:val="00426555"/>
    <w:rsid w:val="00426A4A"/>
    <w:rsid w:val="00427143"/>
    <w:rsid w:val="00427203"/>
    <w:rsid w:val="0042729B"/>
    <w:rsid w:val="004279BE"/>
    <w:rsid w:val="00430242"/>
    <w:rsid w:val="004303A2"/>
    <w:rsid w:val="00430CA3"/>
    <w:rsid w:val="004317DF"/>
    <w:rsid w:val="004331B7"/>
    <w:rsid w:val="004343F0"/>
    <w:rsid w:val="00434B8E"/>
    <w:rsid w:val="0043514D"/>
    <w:rsid w:val="00435428"/>
    <w:rsid w:val="00435A91"/>
    <w:rsid w:val="00436067"/>
    <w:rsid w:val="004361D1"/>
    <w:rsid w:val="00436465"/>
    <w:rsid w:val="004365C4"/>
    <w:rsid w:val="00436A17"/>
    <w:rsid w:val="00440AC8"/>
    <w:rsid w:val="00441703"/>
    <w:rsid w:val="004429A4"/>
    <w:rsid w:val="00443010"/>
    <w:rsid w:val="00443159"/>
    <w:rsid w:val="00443AB0"/>
    <w:rsid w:val="00443D22"/>
    <w:rsid w:val="00444218"/>
    <w:rsid w:val="0044444E"/>
    <w:rsid w:val="00444F4C"/>
    <w:rsid w:val="00446D3F"/>
    <w:rsid w:val="004470A2"/>
    <w:rsid w:val="004475FB"/>
    <w:rsid w:val="00447A6D"/>
    <w:rsid w:val="004510EC"/>
    <w:rsid w:val="00451C31"/>
    <w:rsid w:val="004521AA"/>
    <w:rsid w:val="0045251D"/>
    <w:rsid w:val="00452EFD"/>
    <w:rsid w:val="00453B62"/>
    <w:rsid w:val="00454969"/>
    <w:rsid w:val="00454ADA"/>
    <w:rsid w:val="00454FD3"/>
    <w:rsid w:val="004550C9"/>
    <w:rsid w:val="00455461"/>
    <w:rsid w:val="00456D1A"/>
    <w:rsid w:val="004577FC"/>
    <w:rsid w:val="004578DB"/>
    <w:rsid w:val="0046016B"/>
    <w:rsid w:val="00460273"/>
    <w:rsid w:val="0046029D"/>
    <w:rsid w:val="00460E74"/>
    <w:rsid w:val="00461386"/>
    <w:rsid w:val="004613EB"/>
    <w:rsid w:val="004617B3"/>
    <w:rsid w:val="0046189E"/>
    <w:rsid w:val="00461B31"/>
    <w:rsid w:val="004621BE"/>
    <w:rsid w:val="00462DC4"/>
    <w:rsid w:val="00462DF5"/>
    <w:rsid w:val="0046358A"/>
    <w:rsid w:val="00463803"/>
    <w:rsid w:val="00463CB7"/>
    <w:rsid w:val="0046403A"/>
    <w:rsid w:val="00464C4A"/>
    <w:rsid w:val="00465B40"/>
    <w:rsid w:val="00466C6E"/>
    <w:rsid w:val="00466EA0"/>
    <w:rsid w:val="00467513"/>
    <w:rsid w:val="00470579"/>
    <w:rsid w:val="0047083E"/>
    <w:rsid w:val="00470A1F"/>
    <w:rsid w:val="00470DAB"/>
    <w:rsid w:val="00471EEF"/>
    <w:rsid w:val="00472EE9"/>
    <w:rsid w:val="00474AAF"/>
    <w:rsid w:val="00474BEE"/>
    <w:rsid w:val="00474FD4"/>
    <w:rsid w:val="0047534A"/>
    <w:rsid w:val="0047625B"/>
    <w:rsid w:val="0047638C"/>
    <w:rsid w:val="00476B76"/>
    <w:rsid w:val="00477691"/>
    <w:rsid w:val="004777C0"/>
    <w:rsid w:val="00477B1A"/>
    <w:rsid w:val="00477DB8"/>
    <w:rsid w:val="004800C5"/>
    <w:rsid w:val="00480FFD"/>
    <w:rsid w:val="00481792"/>
    <w:rsid w:val="004845D0"/>
    <w:rsid w:val="00484CB8"/>
    <w:rsid w:val="0048546A"/>
    <w:rsid w:val="00485487"/>
    <w:rsid w:val="00485794"/>
    <w:rsid w:val="00485AE1"/>
    <w:rsid w:val="00485C6C"/>
    <w:rsid w:val="00486487"/>
    <w:rsid w:val="00486F1F"/>
    <w:rsid w:val="004876AA"/>
    <w:rsid w:val="00487804"/>
    <w:rsid w:val="00487A23"/>
    <w:rsid w:val="004900A3"/>
    <w:rsid w:val="00490E63"/>
    <w:rsid w:val="00493122"/>
    <w:rsid w:val="00493A3E"/>
    <w:rsid w:val="00493FE1"/>
    <w:rsid w:val="00494212"/>
    <w:rsid w:val="004944BB"/>
    <w:rsid w:val="00494EAA"/>
    <w:rsid w:val="00494F64"/>
    <w:rsid w:val="0049528A"/>
    <w:rsid w:val="00496606"/>
    <w:rsid w:val="004966B7"/>
    <w:rsid w:val="00497417"/>
    <w:rsid w:val="004976B5"/>
    <w:rsid w:val="0049791F"/>
    <w:rsid w:val="004A134C"/>
    <w:rsid w:val="004A1996"/>
    <w:rsid w:val="004A1FBD"/>
    <w:rsid w:val="004A29BB"/>
    <w:rsid w:val="004A2C45"/>
    <w:rsid w:val="004A2DC7"/>
    <w:rsid w:val="004A41E9"/>
    <w:rsid w:val="004A4829"/>
    <w:rsid w:val="004A4AB1"/>
    <w:rsid w:val="004A5864"/>
    <w:rsid w:val="004A6947"/>
    <w:rsid w:val="004A765F"/>
    <w:rsid w:val="004B0FA4"/>
    <w:rsid w:val="004B14A7"/>
    <w:rsid w:val="004B1A07"/>
    <w:rsid w:val="004B1ADD"/>
    <w:rsid w:val="004B1DCC"/>
    <w:rsid w:val="004B2373"/>
    <w:rsid w:val="004B26E7"/>
    <w:rsid w:val="004B2F89"/>
    <w:rsid w:val="004B31DC"/>
    <w:rsid w:val="004B324E"/>
    <w:rsid w:val="004B35B0"/>
    <w:rsid w:val="004B3609"/>
    <w:rsid w:val="004B3F1D"/>
    <w:rsid w:val="004B4023"/>
    <w:rsid w:val="004B4207"/>
    <w:rsid w:val="004B4D30"/>
    <w:rsid w:val="004B541A"/>
    <w:rsid w:val="004B5C40"/>
    <w:rsid w:val="004B620E"/>
    <w:rsid w:val="004B632F"/>
    <w:rsid w:val="004B65FF"/>
    <w:rsid w:val="004B7008"/>
    <w:rsid w:val="004B750C"/>
    <w:rsid w:val="004B77EE"/>
    <w:rsid w:val="004C129F"/>
    <w:rsid w:val="004C15C4"/>
    <w:rsid w:val="004C223A"/>
    <w:rsid w:val="004C2A92"/>
    <w:rsid w:val="004C358A"/>
    <w:rsid w:val="004C3BB5"/>
    <w:rsid w:val="004C3C5E"/>
    <w:rsid w:val="004C3D14"/>
    <w:rsid w:val="004C5A15"/>
    <w:rsid w:val="004C6033"/>
    <w:rsid w:val="004C6435"/>
    <w:rsid w:val="004C67E9"/>
    <w:rsid w:val="004C6A6E"/>
    <w:rsid w:val="004C6F72"/>
    <w:rsid w:val="004C6FA1"/>
    <w:rsid w:val="004D00D1"/>
    <w:rsid w:val="004D0BF1"/>
    <w:rsid w:val="004D1DB3"/>
    <w:rsid w:val="004D2FA1"/>
    <w:rsid w:val="004D3FB6"/>
    <w:rsid w:val="004D4374"/>
    <w:rsid w:val="004D4D97"/>
    <w:rsid w:val="004D4F77"/>
    <w:rsid w:val="004D569F"/>
    <w:rsid w:val="004D5A99"/>
    <w:rsid w:val="004D64A1"/>
    <w:rsid w:val="004D6F16"/>
    <w:rsid w:val="004D7117"/>
    <w:rsid w:val="004E153F"/>
    <w:rsid w:val="004E347D"/>
    <w:rsid w:val="004E3651"/>
    <w:rsid w:val="004E425E"/>
    <w:rsid w:val="004E46DE"/>
    <w:rsid w:val="004E4C49"/>
    <w:rsid w:val="004E4D6E"/>
    <w:rsid w:val="004E5919"/>
    <w:rsid w:val="004E7B56"/>
    <w:rsid w:val="004F149C"/>
    <w:rsid w:val="004F2154"/>
    <w:rsid w:val="004F2448"/>
    <w:rsid w:val="004F28F2"/>
    <w:rsid w:val="004F2FBC"/>
    <w:rsid w:val="004F33AB"/>
    <w:rsid w:val="004F33F5"/>
    <w:rsid w:val="004F36F1"/>
    <w:rsid w:val="004F3A50"/>
    <w:rsid w:val="004F52E8"/>
    <w:rsid w:val="004F565B"/>
    <w:rsid w:val="004F5FCE"/>
    <w:rsid w:val="004F6453"/>
    <w:rsid w:val="004F67F0"/>
    <w:rsid w:val="004F70AA"/>
    <w:rsid w:val="004F7964"/>
    <w:rsid w:val="004F7BE9"/>
    <w:rsid w:val="004F7D40"/>
    <w:rsid w:val="00500E21"/>
    <w:rsid w:val="00501FD0"/>
    <w:rsid w:val="0050257D"/>
    <w:rsid w:val="00502B21"/>
    <w:rsid w:val="00502EB5"/>
    <w:rsid w:val="00503794"/>
    <w:rsid w:val="005045FB"/>
    <w:rsid w:val="0050548E"/>
    <w:rsid w:val="0050570F"/>
    <w:rsid w:val="00505A0D"/>
    <w:rsid w:val="00505FBC"/>
    <w:rsid w:val="00506330"/>
    <w:rsid w:val="00506ABF"/>
    <w:rsid w:val="00506E08"/>
    <w:rsid w:val="0050774F"/>
    <w:rsid w:val="00507AC1"/>
    <w:rsid w:val="00507E19"/>
    <w:rsid w:val="00507E2E"/>
    <w:rsid w:val="00510097"/>
    <w:rsid w:val="005100D3"/>
    <w:rsid w:val="0051027F"/>
    <w:rsid w:val="0051058A"/>
    <w:rsid w:val="005107B9"/>
    <w:rsid w:val="00510BF0"/>
    <w:rsid w:val="00510FAF"/>
    <w:rsid w:val="00511051"/>
    <w:rsid w:val="00511A4B"/>
    <w:rsid w:val="00512189"/>
    <w:rsid w:val="00512197"/>
    <w:rsid w:val="00512E74"/>
    <w:rsid w:val="00512EE2"/>
    <w:rsid w:val="00512F22"/>
    <w:rsid w:val="005133C8"/>
    <w:rsid w:val="00513854"/>
    <w:rsid w:val="00513EB8"/>
    <w:rsid w:val="00514FA2"/>
    <w:rsid w:val="0051543A"/>
    <w:rsid w:val="0051597B"/>
    <w:rsid w:val="00515C03"/>
    <w:rsid w:val="00516892"/>
    <w:rsid w:val="00516C2A"/>
    <w:rsid w:val="005176B5"/>
    <w:rsid w:val="00517AF9"/>
    <w:rsid w:val="0052026D"/>
    <w:rsid w:val="00521062"/>
    <w:rsid w:val="00521D58"/>
    <w:rsid w:val="0052217F"/>
    <w:rsid w:val="0052244C"/>
    <w:rsid w:val="005226F8"/>
    <w:rsid w:val="00522851"/>
    <w:rsid w:val="00522921"/>
    <w:rsid w:val="00524008"/>
    <w:rsid w:val="00524809"/>
    <w:rsid w:val="00524850"/>
    <w:rsid w:val="00524E1A"/>
    <w:rsid w:val="00524EE8"/>
    <w:rsid w:val="0052529F"/>
    <w:rsid w:val="00526477"/>
    <w:rsid w:val="00526AF5"/>
    <w:rsid w:val="0052750C"/>
    <w:rsid w:val="00527775"/>
    <w:rsid w:val="005301BA"/>
    <w:rsid w:val="005302DE"/>
    <w:rsid w:val="005305BC"/>
    <w:rsid w:val="00530C2C"/>
    <w:rsid w:val="00532C77"/>
    <w:rsid w:val="00533343"/>
    <w:rsid w:val="005333BE"/>
    <w:rsid w:val="00533A41"/>
    <w:rsid w:val="00534763"/>
    <w:rsid w:val="00534E6E"/>
    <w:rsid w:val="00535079"/>
    <w:rsid w:val="00535323"/>
    <w:rsid w:val="00535496"/>
    <w:rsid w:val="00535E36"/>
    <w:rsid w:val="0053603B"/>
    <w:rsid w:val="0053622B"/>
    <w:rsid w:val="00536540"/>
    <w:rsid w:val="0053684F"/>
    <w:rsid w:val="00537AF7"/>
    <w:rsid w:val="0054090C"/>
    <w:rsid w:val="005411DC"/>
    <w:rsid w:val="005413C9"/>
    <w:rsid w:val="005414A5"/>
    <w:rsid w:val="0054160A"/>
    <w:rsid w:val="00541A86"/>
    <w:rsid w:val="00541B3C"/>
    <w:rsid w:val="00542651"/>
    <w:rsid w:val="00542A78"/>
    <w:rsid w:val="005439C4"/>
    <w:rsid w:val="00543F1F"/>
    <w:rsid w:val="00544645"/>
    <w:rsid w:val="005448B9"/>
    <w:rsid w:val="005457F3"/>
    <w:rsid w:val="005459E4"/>
    <w:rsid w:val="00545D3A"/>
    <w:rsid w:val="0055001A"/>
    <w:rsid w:val="0055095B"/>
    <w:rsid w:val="00550CAB"/>
    <w:rsid w:val="00551E4A"/>
    <w:rsid w:val="0055222D"/>
    <w:rsid w:val="00552264"/>
    <w:rsid w:val="005527A9"/>
    <w:rsid w:val="00552B43"/>
    <w:rsid w:val="005530F5"/>
    <w:rsid w:val="00553C41"/>
    <w:rsid w:val="005555A7"/>
    <w:rsid w:val="0055609C"/>
    <w:rsid w:val="00556BB1"/>
    <w:rsid w:val="00556FD3"/>
    <w:rsid w:val="00557C0C"/>
    <w:rsid w:val="0056024D"/>
    <w:rsid w:val="00560488"/>
    <w:rsid w:val="00560C75"/>
    <w:rsid w:val="00560EE1"/>
    <w:rsid w:val="0056154F"/>
    <w:rsid w:val="00562CEE"/>
    <w:rsid w:val="00563449"/>
    <w:rsid w:val="00563B58"/>
    <w:rsid w:val="00563DAF"/>
    <w:rsid w:val="00564CDE"/>
    <w:rsid w:val="00564D9A"/>
    <w:rsid w:val="00564F1D"/>
    <w:rsid w:val="005657AD"/>
    <w:rsid w:val="00565EEA"/>
    <w:rsid w:val="0056603A"/>
    <w:rsid w:val="00567B5F"/>
    <w:rsid w:val="00567DBA"/>
    <w:rsid w:val="00567E19"/>
    <w:rsid w:val="005717E5"/>
    <w:rsid w:val="00571A0D"/>
    <w:rsid w:val="005726CA"/>
    <w:rsid w:val="005737B6"/>
    <w:rsid w:val="00573BDD"/>
    <w:rsid w:val="00575005"/>
    <w:rsid w:val="00575D2C"/>
    <w:rsid w:val="00576648"/>
    <w:rsid w:val="005767D6"/>
    <w:rsid w:val="00576980"/>
    <w:rsid w:val="005812F5"/>
    <w:rsid w:val="005818DB"/>
    <w:rsid w:val="00581AED"/>
    <w:rsid w:val="00582B7F"/>
    <w:rsid w:val="0058426F"/>
    <w:rsid w:val="0058440F"/>
    <w:rsid w:val="00585287"/>
    <w:rsid w:val="00585374"/>
    <w:rsid w:val="005854D6"/>
    <w:rsid w:val="005864F4"/>
    <w:rsid w:val="0058701E"/>
    <w:rsid w:val="00591006"/>
    <w:rsid w:val="00591118"/>
    <w:rsid w:val="00591364"/>
    <w:rsid w:val="00591686"/>
    <w:rsid w:val="0059169A"/>
    <w:rsid w:val="0059292F"/>
    <w:rsid w:val="00593954"/>
    <w:rsid w:val="00594248"/>
    <w:rsid w:val="00594ACD"/>
    <w:rsid w:val="00595137"/>
    <w:rsid w:val="0059538E"/>
    <w:rsid w:val="00595A8C"/>
    <w:rsid w:val="00595AE3"/>
    <w:rsid w:val="00595E74"/>
    <w:rsid w:val="005974C5"/>
    <w:rsid w:val="005978DE"/>
    <w:rsid w:val="005A05B3"/>
    <w:rsid w:val="005A0D3C"/>
    <w:rsid w:val="005A15D7"/>
    <w:rsid w:val="005A2417"/>
    <w:rsid w:val="005A3D8D"/>
    <w:rsid w:val="005A498B"/>
    <w:rsid w:val="005A4DE6"/>
    <w:rsid w:val="005A65A6"/>
    <w:rsid w:val="005A692F"/>
    <w:rsid w:val="005A6CB9"/>
    <w:rsid w:val="005A7D80"/>
    <w:rsid w:val="005B01B9"/>
    <w:rsid w:val="005B0365"/>
    <w:rsid w:val="005B0EE9"/>
    <w:rsid w:val="005B1190"/>
    <w:rsid w:val="005B12E1"/>
    <w:rsid w:val="005B15A8"/>
    <w:rsid w:val="005B1856"/>
    <w:rsid w:val="005B1AD1"/>
    <w:rsid w:val="005B21E3"/>
    <w:rsid w:val="005B22A5"/>
    <w:rsid w:val="005B2369"/>
    <w:rsid w:val="005B239B"/>
    <w:rsid w:val="005B2BFB"/>
    <w:rsid w:val="005B4073"/>
    <w:rsid w:val="005B4428"/>
    <w:rsid w:val="005B46E5"/>
    <w:rsid w:val="005B4BA0"/>
    <w:rsid w:val="005B4DB8"/>
    <w:rsid w:val="005B4FFF"/>
    <w:rsid w:val="005B5612"/>
    <w:rsid w:val="005B6B51"/>
    <w:rsid w:val="005B7C3D"/>
    <w:rsid w:val="005B7D69"/>
    <w:rsid w:val="005B7E1F"/>
    <w:rsid w:val="005C11A4"/>
    <w:rsid w:val="005C1392"/>
    <w:rsid w:val="005C20DB"/>
    <w:rsid w:val="005C31EB"/>
    <w:rsid w:val="005C48B1"/>
    <w:rsid w:val="005C5825"/>
    <w:rsid w:val="005C5B50"/>
    <w:rsid w:val="005C5E59"/>
    <w:rsid w:val="005C5F03"/>
    <w:rsid w:val="005C61C6"/>
    <w:rsid w:val="005C634C"/>
    <w:rsid w:val="005C6F0C"/>
    <w:rsid w:val="005C70E9"/>
    <w:rsid w:val="005D05CE"/>
    <w:rsid w:val="005D16EE"/>
    <w:rsid w:val="005D18E9"/>
    <w:rsid w:val="005D217A"/>
    <w:rsid w:val="005D3466"/>
    <w:rsid w:val="005D3CC9"/>
    <w:rsid w:val="005D430B"/>
    <w:rsid w:val="005D45A6"/>
    <w:rsid w:val="005D577F"/>
    <w:rsid w:val="005D5B0A"/>
    <w:rsid w:val="005D5B25"/>
    <w:rsid w:val="005D616D"/>
    <w:rsid w:val="005D6386"/>
    <w:rsid w:val="005D6DAB"/>
    <w:rsid w:val="005D716C"/>
    <w:rsid w:val="005E0136"/>
    <w:rsid w:val="005E0243"/>
    <w:rsid w:val="005E1053"/>
    <w:rsid w:val="005E131D"/>
    <w:rsid w:val="005E1B2E"/>
    <w:rsid w:val="005E1CA1"/>
    <w:rsid w:val="005E273B"/>
    <w:rsid w:val="005E2AED"/>
    <w:rsid w:val="005E2ED3"/>
    <w:rsid w:val="005E2EED"/>
    <w:rsid w:val="005E2EF5"/>
    <w:rsid w:val="005E3C3E"/>
    <w:rsid w:val="005E554D"/>
    <w:rsid w:val="005E603A"/>
    <w:rsid w:val="005E6345"/>
    <w:rsid w:val="005E6B0B"/>
    <w:rsid w:val="005E6E4D"/>
    <w:rsid w:val="005E709A"/>
    <w:rsid w:val="005E7951"/>
    <w:rsid w:val="005F02DF"/>
    <w:rsid w:val="005F030D"/>
    <w:rsid w:val="005F083C"/>
    <w:rsid w:val="005F0CAE"/>
    <w:rsid w:val="005F1AD6"/>
    <w:rsid w:val="005F2538"/>
    <w:rsid w:val="005F2C25"/>
    <w:rsid w:val="005F2CB8"/>
    <w:rsid w:val="005F3086"/>
    <w:rsid w:val="005F45A2"/>
    <w:rsid w:val="005F47ED"/>
    <w:rsid w:val="005F4BB0"/>
    <w:rsid w:val="005F5D04"/>
    <w:rsid w:val="005F607B"/>
    <w:rsid w:val="005F63B3"/>
    <w:rsid w:val="005F6D5D"/>
    <w:rsid w:val="005F71AB"/>
    <w:rsid w:val="005F79BD"/>
    <w:rsid w:val="005F7A30"/>
    <w:rsid w:val="005F7F63"/>
    <w:rsid w:val="00600CAE"/>
    <w:rsid w:val="00602166"/>
    <w:rsid w:val="006029E2"/>
    <w:rsid w:val="00602BA3"/>
    <w:rsid w:val="00602CCC"/>
    <w:rsid w:val="00602CD1"/>
    <w:rsid w:val="00603A1C"/>
    <w:rsid w:val="00604FF0"/>
    <w:rsid w:val="0060598E"/>
    <w:rsid w:val="00605F11"/>
    <w:rsid w:val="0060674D"/>
    <w:rsid w:val="0060708D"/>
    <w:rsid w:val="00607379"/>
    <w:rsid w:val="00607F1F"/>
    <w:rsid w:val="00610955"/>
    <w:rsid w:val="00610EB3"/>
    <w:rsid w:val="00611113"/>
    <w:rsid w:val="0061111D"/>
    <w:rsid w:val="00612108"/>
    <w:rsid w:val="0061312A"/>
    <w:rsid w:val="0061377D"/>
    <w:rsid w:val="006155DE"/>
    <w:rsid w:val="00616271"/>
    <w:rsid w:val="006163AF"/>
    <w:rsid w:val="00616499"/>
    <w:rsid w:val="0061706A"/>
    <w:rsid w:val="006173B0"/>
    <w:rsid w:val="0062053E"/>
    <w:rsid w:val="00622358"/>
    <w:rsid w:val="0062287E"/>
    <w:rsid w:val="006240CF"/>
    <w:rsid w:val="006257E1"/>
    <w:rsid w:val="00625F13"/>
    <w:rsid w:val="00626958"/>
    <w:rsid w:val="00626CF2"/>
    <w:rsid w:val="0062704A"/>
    <w:rsid w:val="00627792"/>
    <w:rsid w:val="00627EEF"/>
    <w:rsid w:val="00630834"/>
    <w:rsid w:val="00630D39"/>
    <w:rsid w:val="00631258"/>
    <w:rsid w:val="0063185F"/>
    <w:rsid w:val="00632495"/>
    <w:rsid w:val="00632929"/>
    <w:rsid w:val="00632DB8"/>
    <w:rsid w:val="00633213"/>
    <w:rsid w:val="00633491"/>
    <w:rsid w:val="006334B5"/>
    <w:rsid w:val="006353B9"/>
    <w:rsid w:val="006354EF"/>
    <w:rsid w:val="00635598"/>
    <w:rsid w:val="00635B3E"/>
    <w:rsid w:val="00635D4E"/>
    <w:rsid w:val="00636590"/>
    <w:rsid w:val="006366B7"/>
    <w:rsid w:val="006369AF"/>
    <w:rsid w:val="006378CD"/>
    <w:rsid w:val="006379C0"/>
    <w:rsid w:val="00640DC9"/>
    <w:rsid w:val="00641028"/>
    <w:rsid w:val="00641C41"/>
    <w:rsid w:val="0064202B"/>
    <w:rsid w:val="00642C76"/>
    <w:rsid w:val="006431A4"/>
    <w:rsid w:val="0064348A"/>
    <w:rsid w:val="0064357A"/>
    <w:rsid w:val="00643E45"/>
    <w:rsid w:val="006458A3"/>
    <w:rsid w:val="00645C46"/>
    <w:rsid w:val="00646D6F"/>
    <w:rsid w:val="00646E8F"/>
    <w:rsid w:val="006472A4"/>
    <w:rsid w:val="00647DBA"/>
    <w:rsid w:val="00647F60"/>
    <w:rsid w:val="00651499"/>
    <w:rsid w:val="006529E2"/>
    <w:rsid w:val="00652A48"/>
    <w:rsid w:val="00652E92"/>
    <w:rsid w:val="006532C0"/>
    <w:rsid w:val="00653CB8"/>
    <w:rsid w:val="00654CE0"/>
    <w:rsid w:val="006550EF"/>
    <w:rsid w:val="0065583E"/>
    <w:rsid w:val="00655859"/>
    <w:rsid w:val="00655D0D"/>
    <w:rsid w:val="0065629D"/>
    <w:rsid w:val="0065666F"/>
    <w:rsid w:val="006567BC"/>
    <w:rsid w:val="00656E14"/>
    <w:rsid w:val="00657721"/>
    <w:rsid w:val="00657E8B"/>
    <w:rsid w:val="00660BA0"/>
    <w:rsid w:val="00661B52"/>
    <w:rsid w:val="00661C25"/>
    <w:rsid w:val="00661E3F"/>
    <w:rsid w:val="00661ED7"/>
    <w:rsid w:val="00661FE2"/>
    <w:rsid w:val="00664DFC"/>
    <w:rsid w:val="0066573F"/>
    <w:rsid w:val="0066715A"/>
    <w:rsid w:val="00667303"/>
    <w:rsid w:val="00667B43"/>
    <w:rsid w:val="00671EF5"/>
    <w:rsid w:val="00671FA5"/>
    <w:rsid w:val="006721E4"/>
    <w:rsid w:val="00672435"/>
    <w:rsid w:val="00673018"/>
    <w:rsid w:val="00673232"/>
    <w:rsid w:val="00673370"/>
    <w:rsid w:val="00673835"/>
    <w:rsid w:val="00673FAF"/>
    <w:rsid w:val="00674A07"/>
    <w:rsid w:val="00674A8D"/>
    <w:rsid w:val="006755F8"/>
    <w:rsid w:val="006759F8"/>
    <w:rsid w:val="00676E70"/>
    <w:rsid w:val="00677C15"/>
    <w:rsid w:val="006808BC"/>
    <w:rsid w:val="00682319"/>
    <w:rsid w:val="00683950"/>
    <w:rsid w:val="006839C9"/>
    <w:rsid w:val="00683F0C"/>
    <w:rsid w:val="00684226"/>
    <w:rsid w:val="00684884"/>
    <w:rsid w:val="0068572F"/>
    <w:rsid w:val="006857F5"/>
    <w:rsid w:val="00685A73"/>
    <w:rsid w:val="00686A23"/>
    <w:rsid w:val="00686D53"/>
    <w:rsid w:val="006874B4"/>
    <w:rsid w:val="0069032D"/>
    <w:rsid w:val="00690420"/>
    <w:rsid w:val="006912DF"/>
    <w:rsid w:val="0069216F"/>
    <w:rsid w:val="0069222C"/>
    <w:rsid w:val="00692235"/>
    <w:rsid w:val="00692E86"/>
    <w:rsid w:val="00693139"/>
    <w:rsid w:val="006931BB"/>
    <w:rsid w:val="006938CA"/>
    <w:rsid w:val="00694DBE"/>
    <w:rsid w:val="00694E2A"/>
    <w:rsid w:val="00696021"/>
    <w:rsid w:val="00696F81"/>
    <w:rsid w:val="00697139"/>
    <w:rsid w:val="006A01C7"/>
    <w:rsid w:val="006A02DB"/>
    <w:rsid w:val="006A0771"/>
    <w:rsid w:val="006A23DD"/>
    <w:rsid w:val="006A395B"/>
    <w:rsid w:val="006A3CBD"/>
    <w:rsid w:val="006A4B66"/>
    <w:rsid w:val="006A4DD7"/>
    <w:rsid w:val="006A668A"/>
    <w:rsid w:val="006A67C7"/>
    <w:rsid w:val="006A6C80"/>
    <w:rsid w:val="006A75A1"/>
    <w:rsid w:val="006A762C"/>
    <w:rsid w:val="006A77BB"/>
    <w:rsid w:val="006A78A4"/>
    <w:rsid w:val="006B1558"/>
    <w:rsid w:val="006B2160"/>
    <w:rsid w:val="006B3332"/>
    <w:rsid w:val="006B35BE"/>
    <w:rsid w:val="006B457A"/>
    <w:rsid w:val="006B464F"/>
    <w:rsid w:val="006B4B94"/>
    <w:rsid w:val="006B4DDE"/>
    <w:rsid w:val="006B4E9C"/>
    <w:rsid w:val="006B569E"/>
    <w:rsid w:val="006B59B9"/>
    <w:rsid w:val="006B5E18"/>
    <w:rsid w:val="006B5EE3"/>
    <w:rsid w:val="006B655F"/>
    <w:rsid w:val="006B6A4A"/>
    <w:rsid w:val="006B7E88"/>
    <w:rsid w:val="006C0B93"/>
    <w:rsid w:val="006C1FD1"/>
    <w:rsid w:val="006C21FB"/>
    <w:rsid w:val="006C2798"/>
    <w:rsid w:val="006C2DCE"/>
    <w:rsid w:val="006C5686"/>
    <w:rsid w:val="006C5FEA"/>
    <w:rsid w:val="006C6543"/>
    <w:rsid w:val="006C7F19"/>
    <w:rsid w:val="006D0F95"/>
    <w:rsid w:val="006D1194"/>
    <w:rsid w:val="006D164E"/>
    <w:rsid w:val="006D1F2A"/>
    <w:rsid w:val="006D241D"/>
    <w:rsid w:val="006D2B0E"/>
    <w:rsid w:val="006D2F6E"/>
    <w:rsid w:val="006D4630"/>
    <w:rsid w:val="006D480E"/>
    <w:rsid w:val="006D49C6"/>
    <w:rsid w:val="006D4E6A"/>
    <w:rsid w:val="006D5881"/>
    <w:rsid w:val="006D618A"/>
    <w:rsid w:val="006D6F7F"/>
    <w:rsid w:val="006E2123"/>
    <w:rsid w:val="006E22C5"/>
    <w:rsid w:val="006E28CD"/>
    <w:rsid w:val="006E2AA7"/>
    <w:rsid w:val="006E32B3"/>
    <w:rsid w:val="006E3EC1"/>
    <w:rsid w:val="006E47DD"/>
    <w:rsid w:val="006E47FE"/>
    <w:rsid w:val="006E52B3"/>
    <w:rsid w:val="006E5332"/>
    <w:rsid w:val="006E53B1"/>
    <w:rsid w:val="006E548A"/>
    <w:rsid w:val="006E5545"/>
    <w:rsid w:val="006E57E1"/>
    <w:rsid w:val="006E6AA6"/>
    <w:rsid w:val="006F0A1C"/>
    <w:rsid w:val="006F0F26"/>
    <w:rsid w:val="006F119D"/>
    <w:rsid w:val="006F1E63"/>
    <w:rsid w:val="006F1EC8"/>
    <w:rsid w:val="006F257C"/>
    <w:rsid w:val="006F2C4E"/>
    <w:rsid w:val="006F2DB4"/>
    <w:rsid w:val="006F3392"/>
    <w:rsid w:val="006F3778"/>
    <w:rsid w:val="006F3A8F"/>
    <w:rsid w:val="006F4182"/>
    <w:rsid w:val="006F49AB"/>
    <w:rsid w:val="006F5ABD"/>
    <w:rsid w:val="006F5E65"/>
    <w:rsid w:val="006F722B"/>
    <w:rsid w:val="006F735D"/>
    <w:rsid w:val="006F79C7"/>
    <w:rsid w:val="006F7D0E"/>
    <w:rsid w:val="006F7DD8"/>
    <w:rsid w:val="0070069A"/>
    <w:rsid w:val="00701EA0"/>
    <w:rsid w:val="00702189"/>
    <w:rsid w:val="00703680"/>
    <w:rsid w:val="00703FAE"/>
    <w:rsid w:val="00704A9D"/>
    <w:rsid w:val="00705B92"/>
    <w:rsid w:val="0070625B"/>
    <w:rsid w:val="00706EF0"/>
    <w:rsid w:val="00707584"/>
    <w:rsid w:val="00707686"/>
    <w:rsid w:val="007076A9"/>
    <w:rsid w:val="0070776A"/>
    <w:rsid w:val="00707FDC"/>
    <w:rsid w:val="007100FD"/>
    <w:rsid w:val="00710868"/>
    <w:rsid w:val="00710E6F"/>
    <w:rsid w:val="007116CF"/>
    <w:rsid w:val="00711B3A"/>
    <w:rsid w:val="00711D4D"/>
    <w:rsid w:val="00714934"/>
    <w:rsid w:val="00714E48"/>
    <w:rsid w:val="00714FA2"/>
    <w:rsid w:val="0071610A"/>
    <w:rsid w:val="00716963"/>
    <w:rsid w:val="00717768"/>
    <w:rsid w:val="00717B5F"/>
    <w:rsid w:val="00717FE2"/>
    <w:rsid w:val="0072066A"/>
    <w:rsid w:val="0072088A"/>
    <w:rsid w:val="00721495"/>
    <w:rsid w:val="0072169E"/>
    <w:rsid w:val="00722ECF"/>
    <w:rsid w:val="00722F3D"/>
    <w:rsid w:val="00723415"/>
    <w:rsid w:val="0072355D"/>
    <w:rsid w:val="007245E6"/>
    <w:rsid w:val="0072488A"/>
    <w:rsid w:val="0072598A"/>
    <w:rsid w:val="00725B41"/>
    <w:rsid w:val="00726704"/>
    <w:rsid w:val="00726950"/>
    <w:rsid w:val="0072718C"/>
    <w:rsid w:val="0072726D"/>
    <w:rsid w:val="00727A6E"/>
    <w:rsid w:val="00730231"/>
    <w:rsid w:val="00730CC6"/>
    <w:rsid w:val="007322CB"/>
    <w:rsid w:val="0073265D"/>
    <w:rsid w:val="00732D3A"/>
    <w:rsid w:val="00733E4B"/>
    <w:rsid w:val="0073420E"/>
    <w:rsid w:val="00734E13"/>
    <w:rsid w:val="00734FE1"/>
    <w:rsid w:val="007367D4"/>
    <w:rsid w:val="00736C01"/>
    <w:rsid w:val="00737757"/>
    <w:rsid w:val="00737969"/>
    <w:rsid w:val="00740274"/>
    <w:rsid w:val="007407FB"/>
    <w:rsid w:val="007419A4"/>
    <w:rsid w:val="00741C2C"/>
    <w:rsid w:val="007426DF"/>
    <w:rsid w:val="0074271B"/>
    <w:rsid w:val="00742882"/>
    <w:rsid w:val="007443D7"/>
    <w:rsid w:val="00745354"/>
    <w:rsid w:val="00745CE6"/>
    <w:rsid w:val="00746490"/>
    <w:rsid w:val="00746672"/>
    <w:rsid w:val="007468A2"/>
    <w:rsid w:val="007469CC"/>
    <w:rsid w:val="00746F7D"/>
    <w:rsid w:val="00747C4B"/>
    <w:rsid w:val="0075082B"/>
    <w:rsid w:val="00750B9A"/>
    <w:rsid w:val="00751A9D"/>
    <w:rsid w:val="00751C47"/>
    <w:rsid w:val="00751F65"/>
    <w:rsid w:val="00751F91"/>
    <w:rsid w:val="00752437"/>
    <w:rsid w:val="007531CC"/>
    <w:rsid w:val="00754529"/>
    <w:rsid w:val="0075460B"/>
    <w:rsid w:val="00754675"/>
    <w:rsid w:val="00755E38"/>
    <w:rsid w:val="00756682"/>
    <w:rsid w:val="0075704F"/>
    <w:rsid w:val="00757A61"/>
    <w:rsid w:val="00757B25"/>
    <w:rsid w:val="0076097A"/>
    <w:rsid w:val="00760CF1"/>
    <w:rsid w:val="00761A69"/>
    <w:rsid w:val="0076205E"/>
    <w:rsid w:val="00762159"/>
    <w:rsid w:val="0076223B"/>
    <w:rsid w:val="007628B8"/>
    <w:rsid w:val="00762A49"/>
    <w:rsid w:val="00763034"/>
    <w:rsid w:val="00763486"/>
    <w:rsid w:val="007643E2"/>
    <w:rsid w:val="00764570"/>
    <w:rsid w:val="00764C08"/>
    <w:rsid w:val="007654B6"/>
    <w:rsid w:val="00765A00"/>
    <w:rsid w:val="00766067"/>
    <w:rsid w:val="007664BE"/>
    <w:rsid w:val="00766534"/>
    <w:rsid w:val="00766B94"/>
    <w:rsid w:val="00766FF6"/>
    <w:rsid w:val="00767B56"/>
    <w:rsid w:val="00770485"/>
    <w:rsid w:val="007711A7"/>
    <w:rsid w:val="00771897"/>
    <w:rsid w:val="007723E1"/>
    <w:rsid w:val="00772FE8"/>
    <w:rsid w:val="007737B2"/>
    <w:rsid w:val="0077436B"/>
    <w:rsid w:val="007748EF"/>
    <w:rsid w:val="00774A93"/>
    <w:rsid w:val="007750D0"/>
    <w:rsid w:val="007755E8"/>
    <w:rsid w:val="00776144"/>
    <w:rsid w:val="00776A66"/>
    <w:rsid w:val="00776BD3"/>
    <w:rsid w:val="00776C3B"/>
    <w:rsid w:val="0078019D"/>
    <w:rsid w:val="00780717"/>
    <w:rsid w:val="007809FC"/>
    <w:rsid w:val="00780DD0"/>
    <w:rsid w:val="00780F60"/>
    <w:rsid w:val="00781047"/>
    <w:rsid w:val="007816CC"/>
    <w:rsid w:val="00782595"/>
    <w:rsid w:val="0078263A"/>
    <w:rsid w:val="00782B78"/>
    <w:rsid w:val="007835C0"/>
    <w:rsid w:val="00783907"/>
    <w:rsid w:val="00783FCD"/>
    <w:rsid w:val="0078460E"/>
    <w:rsid w:val="00784837"/>
    <w:rsid w:val="00785437"/>
    <w:rsid w:val="0078558B"/>
    <w:rsid w:val="0079011F"/>
    <w:rsid w:val="00790724"/>
    <w:rsid w:val="007913FD"/>
    <w:rsid w:val="007928C3"/>
    <w:rsid w:val="00792C09"/>
    <w:rsid w:val="0079397B"/>
    <w:rsid w:val="00793E69"/>
    <w:rsid w:val="007940CD"/>
    <w:rsid w:val="007948C0"/>
    <w:rsid w:val="0079574A"/>
    <w:rsid w:val="007959BB"/>
    <w:rsid w:val="0079658B"/>
    <w:rsid w:val="00796BF7"/>
    <w:rsid w:val="007A096F"/>
    <w:rsid w:val="007A17F4"/>
    <w:rsid w:val="007A1FC0"/>
    <w:rsid w:val="007A22B6"/>
    <w:rsid w:val="007A23CB"/>
    <w:rsid w:val="007A2669"/>
    <w:rsid w:val="007A2AE4"/>
    <w:rsid w:val="007A2B92"/>
    <w:rsid w:val="007A2D80"/>
    <w:rsid w:val="007A36BC"/>
    <w:rsid w:val="007A3921"/>
    <w:rsid w:val="007A4EA3"/>
    <w:rsid w:val="007A5443"/>
    <w:rsid w:val="007A54EE"/>
    <w:rsid w:val="007A557E"/>
    <w:rsid w:val="007A57EA"/>
    <w:rsid w:val="007A5824"/>
    <w:rsid w:val="007A59A2"/>
    <w:rsid w:val="007A5D39"/>
    <w:rsid w:val="007A6496"/>
    <w:rsid w:val="007A65BD"/>
    <w:rsid w:val="007A6A68"/>
    <w:rsid w:val="007A6EA1"/>
    <w:rsid w:val="007A7087"/>
    <w:rsid w:val="007A7F27"/>
    <w:rsid w:val="007B03DE"/>
    <w:rsid w:val="007B0544"/>
    <w:rsid w:val="007B0871"/>
    <w:rsid w:val="007B1495"/>
    <w:rsid w:val="007B28FE"/>
    <w:rsid w:val="007B2CA0"/>
    <w:rsid w:val="007B32DF"/>
    <w:rsid w:val="007B33D9"/>
    <w:rsid w:val="007B373B"/>
    <w:rsid w:val="007B4508"/>
    <w:rsid w:val="007B521A"/>
    <w:rsid w:val="007B5715"/>
    <w:rsid w:val="007B5C8F"/>
    <w:rsid w:val="007B71C1"/>
    <w:rsid w:val="007B77D1"/>
    <w:rsid w:val="007B78C2"/>
    <w:rsid w:val="007B7CE8"/>
    <w:rsid w:val="007B7F78"/>
    <w:rsid w:val="007C0111"/>
    <w:rsid w:val="007C061F"/>
    <w:rsid w:val="007C0A39"/>
    <w:rsid w:val="007C13A3"/>
    <w:rsid w:val="007C2101"/>
    <w:rsid w:val="007C3AB8"/>
    <w:rsid w:val="007C42F6"/>
    <w:rsid w:val="007C4CE1"/>
    <w:rsid w:val="007C50CD"/>
    <w:rsid w:val="007C5DAE"/>
    <w:rsid w:val="007C6030"/>
    <w:rsid w:val="007C6455"/>
    <w:rsid w:val="007C7F96"/>
    <w:rsid w:val="007D07CD"/>
    <w:rsid w:val="007D335B"/>
    <w:rsid w:val="007D35E4"/>
    <w:rsid w:val="007D3CF9"/>
    <w:rsid w:val="007D49F3"/>
    <w:rsid w:val="007D5897"/>
    <w:rsid w:val="007D59F7"/>
    <w:rsid w:val="007D6117"/>
    <w:rsid w:val="007D67C5"/>
    <w:rsid w:val="007D77D8"/>
    <w:rsid w:val="007D785D"/>
    <w:rsid w:val="007D7B20"/>
    <w:rsid w:val="007E0083"/>
    <w:rsid w:val="007E0527"/>
    <w:rsid w:val="007E05E2"/>
    <w:rsid w:val="007E12FB"/>
    <w:rsid w:val="007E1715"/>
    <w:rsid w:val="007E2293"/>
    <w:rsid w:val="007E2865"/>
    <w:rsid w:val="007E2B60"/>
    <w:rsid w:val="007E4349"/>
    <w:rsid w:val="007E43E5"/>
    <w:rsid w:val="007E533D"/>
    <w:rsid w:val="007E5C94"/>
    <w:rsid w:val="007E5E74"/>
    <w:rsid w:val="007E5F2C"/>
    <w:rsid w:val="007E6157"/>
    <w:rsid w:val="007E62B8"/>
    <w:rsid w:val="007E63D0"/>
    <w:rsid w:val="007E76D6"/>
    <w:rsid w:val="007E772C"/>
    <w:rsid w:val="007F0309"/>
    <w:rsid w:val="007F0A7C"/>
    <w:rsid w:val="007F129E"/>
    <w:rsid w:val="007F134D"/>
    <w:rsid w:val="007F2554"/>
    <w:rsid w:val="007F2BEB"/>
    <w:rsid w:val="007F2CFD"/>
    <w:rsid w:val="007F3B8A"/>
    <w:rsid w:val="007F466D"/>
    <w:rsid w:val="007F4A92"/>
    <w:rsid w:val="007F5293"/>
    <w:rsid w:val="007F58A5"/>
    <w:rsid w:val="007F5C44"/>
    <w:rsid w:val="007F6537"/>
    <w:rsid w:val="0080062C"/>
    <w:rsid w:val="00800A43"/>
    <w:rsid w:val="00800B03"/>
    <w:rsid w:val="008011EE"/>
    <w:rsid w:val="008019C4"/>
    <w:rsid w:val="00802237"/>
    <w:rsid w:val="00802EAD"/>
    <w:rsid w:val="00802FBD"/>
    <w:rsid w:val="008031C3"/>
    <w:rsid w:val="00803292"/>
    <w:rsid w:val="00804523"/>
    <w:rsid w:val="0080488F"/>
    <w:rsid w:val="008068B6"/>
    <w:rsid w:val="0080798B"/>
    <w:rsid w:val="00810811"/>
    <w:rsid w:val="0081127E"/>
    <w:rsid w:val="008118D7"/>
    <w:rsid w:val="0081234F"/>
    <w:rsid w:val="008126C3"/>
    <w:rsid w:val="00812F34"/>
    <w:rsid w:val="00813CCC"/>
    <w:rsid w:val="008145FD"/>
    <w:rsid w:val="008156ED"/>
    <w:rsid w:val="00815D88"/>
    <w:rsid w:val="008163D6"/>
    <w:rsid w:val="00816889"/>
    <w:rsid w:val="00816C9E"/>
    <w:rsid w:val="00816FAE"/>
    <w:rsid w:val="008170F4"/>
    <w:rsid w:val="008179DB"/>
    <w:rsid w:val="0082042B"/>
    <w:rsid w:val="008204E2"/>
    <w:rsid w:val="0082091A"/>
    <w:rsid w:val="00820EAD"/>
    <w:rsid w:val="0082122E"/>
    <w:rsid w:val="008216C4"/>
    <w:rsid w:val="00821C35"/>
    <w:rsid w:val="00821E18"/>
    <w:rsid w:val="00822446"/>
    <w:rsid w:val="0082292A"/>
    <w:rsid w:val="008229E5"/>
    <w:rsid w:val="008230FA"/>
    <w:rsid w:val="00824D19"/>
    <w:rsid w:val="00825859"/>
    <w:rsid w:val="00825F98"/>
    <w:rsid w:val="00826A9F"/>
    <w:rsid w:val="00826E4D"/>
    <w:rsid w:val="00827010"/>
    <w:rsid w:val="00830808"/>
    <w:rsid w:val="0083086B"/>
    <w:rsid w:val="00830C4E"/>
    <w:rsid w:val="0083120B"/>
    <w:rsid w:val="008326F7"/>
    <w:rsid w:val="00832E69"/>
    <w:rsid w:val="0083347C"/>
    <w:rsid w:val="008336E3"/>
    <w:rsid w:val="00833CC3"/>
    <w:rsid w:val="00836597"/>
    <w:rsid w:val="0083679A"/>
    <w:rsid w:val="00840910"/>
    <w:rsid w:val="00840D0D"/>
    <w:rsid w:val="00840DFA"/>
    <w:rsid w:val="008414F6"/>
    <w:rsid w:val="0084168D"/>
    <w:rsid w:val="0084198F"/>
    <w:rsid w:val="00842EA6"/>
    <w:rsid w:val="00843540"/>
    <w:rsid w:val="00844207"/>
    <w:rsid w:val="00844263"/>
    <w:rsid w:val="0084431A"/>
    <w:rsid w:val="00844573"/>
    <w:rsid w:val="00846872"/>
    <w:rsid w:val="00847DC9"/>
    <w:rsid w:val="008508DB"/>
    <w:rsid w:val="00850D49"/>
    <w:rsid w:val="008515A1"/>
    <w:rsid w:val="00851690"/>
    <w:rsid w:val="00852389"/>
    <w:rsid w:val="0085240E"/>
    <w:rsid w:val="008546B3"/>
    <w:rsid w:val="00854742"/>
    <w:rsid w:val="008547A4"/>
    <w:rsid w:val="00854DEF"/>
    <w:rsid w:val="00855217"/>
    <w:rsid w:val="008555A7"/>
    <w:rsid w:val="0085587B"/>
    <w:rsid w:val="00856050"/>
    <w:rsid w:val="00856493"/>
    <w:rsid w:val="00856B3B"/>
    <w:rsid w:val="008603D2"/>
    <w:rsid w:val="00862700"/>
    <w:rsid w:val="00863839"/>
    <w:rsid w:val="00863EDE"/>
    <w:rsid w:val="008643CB"/>
    <w:rsid w:val="00865978"/>
    <w:rsid w:val="00866349"/>
    <w:rsid w:val="00866F12"/>
    <w:rsid w:val="0086741F"/>
    <w:rsid w:val="00870E50"/>
    <w:rsid w:val="00871169"/>
    <w:rsid w:val="00871BC8"/>
    <w:rsid w:val="0087270F"/>
    <w:rsid w:val="00873347"/>
    <w:rsid w:val="00873D5E"/>
    <w:rsid w:val="00873F1E"/>
    <w:rsid w:val="00874992"/>
    <w:rsid w:val="00875018"/>
    <w:rsid w:val="008756E6"/>
    <w:rsid w:val="00875791"/>
    <w:rsid w:val="00875D36"/>
    <w:rsid w:val="00876370"/>
    <w:rsid w:val="0088082F"/>
    <w:rsid w:val="008810BA"/>
    <w:rsid w:val="00882298"/>
    <w:rsid w:val="00882429"/>
    <w:rsid w:val="008825D8"/>
    <w:rsid w:val="00883CAD"/>
    <w:rsid w:val="00885309"/>
    <w:rsid w:val="00886599"/>
    <w:rsid w:val="008876D6"/>
    <w:rsid w:val="00887E4D"/>
    <w:rsid w:val="00890DA8"/>
    <w:rsid w:val="00891E22"/>
    <w:rsid w:val="00891E65"/>
    <w:rsid w:val="0089200B"/>
    <w:rsid w:val="008937DE"/>
    <w:rsid w:val="008949A1"/>
    <w:rsid w:val="008949EB"/>
    <w:rsid w:val="00894AA1"/>
    <w:rsid w:val="00894B42"/>
    <w:rsid w:val="0089577D"/>
    <w:rsid w:val="0089729C"/>
    <w:rsid w:val="008978D1"/>
    <w:rsid w:val="008A00E5"/>
    <w:rsid w:val="008A0461"/>
    <w:rsid w:val="008A0878"/>
    <w:rsid w:val="008A1668"/>
    <w:rsid w:val="008A17DB"/>
    <w:rsid w:val="008A2B60"/>
    <w:rsid w:val="008A2CEB"/>
    <w:rsid w:val="008A3086"/>
    <w:rsid w:val="008A39CD"/>
    <w:rsid w:val="008A5089"/>
    <w:rsid w:val="008A561D"/>
    <w:rsid w:val="008A641D"/>
    <w:rsid w:val="008A6AF9"/>
    <w:rsid w:val="008A6BDE"/>
    <w:rsid w:val="008A721A"/>
    <w:rsid w:val="008A7455"/>
    <w:rsid w:val="008A7760"/>
    <w:rsid w:val="008A7A04"/>
    <w:rsid w:val="008B0277"/>
    <w:rsid w:val="008B08AD"/>
    <w:rsid w:val="008B1684"/>
    <w:rsid w:val="008B1DE4"/>
    <w:rsid w:val="008B31FF"/>
    <w:rsid w:val="008C0995"/>
    <w:rsid w:val="008C15FE"/>
    <w:rsid w:val="008C1671"/>
    <w:rsid w:val="008C1A4B"/>
    <w:rsid w:val="008C1E33"/>
    <w:rsid w:val="008C2893"/>
    <w:rsid w:val="008C2B8C"/>
    <w:rsid w:val="008C3C50"/>
    <w:rsid w:val="008C4C40"/>
    <w:rsid w:val="008C5376"/>
    <w:rsid w:val="008C6DBE"/>
    <w:rsid w:val="008C6E20"/>
    <w:rsid w:val="008C7AB3"/>
    <w:rsid w:val="008D077B"/>
    <w:rsid w:val="008D100D"/>
    <w:rsid w:val="008D2C37"/>
    <w:rsid w:val="008D30C8"/>
    <w:rsid w:val="008D339C"/>
    <w:rsid w:val="008D37B5"/>
    <w:rsid w:val="008D3870"/>
    <w:rsid w:val="008D4F99"/>
    <w:rsid w:val="008D511A"/>
    <w:rsid w:val="008D5569"/>
    <w:rsid w:val="008D5871"/>
    <w:rsid w:val="008D5948"/>
    <w:rsid w:val="008D5F3A"/>
    <w:rsid w:val="008E12DA"/>
    <w:rsid w:val="008E1FA7"/>
    <w:rsid w:val="008E2F4A"/>
    <w:rsid w:val="008E3669"/>
    <w:rsid w:val="008E3964"/>
    <w:rsid w:val="008E413B"/>
    <w:rsid w:val="008E4AFE"/>
    <w:rsid w:val="008E4B7A"/>
    <w:rsid w:val="008E60F0"/>
    <w:rsid w:val="008E6C94"/>
    <w:rsid w:val="008E6D7D"/>
    <w:rsid w:val="008E7C9C"/>
    <w:rsid w:val="008F066C"/>
    <w:rsid w:val="008F08AA"/>
    <w:rsid w:val="008F0F3B"/>
    <w:rsid w:val="008F1726"/>
    <w:rsid w:val="008F1A2B"/>
    <w:rsid w:val="008F1D1B"/>
    <w:rsid w:val="008F26AA"/>
    <w:rsid w:val="008F35CA"/>
    <w:rsid w:val="008F3B6A"/>
    <w:rsid w:val="008F4451"/>
    <w:rsid w:val="008F46BD"/>
    <w:rsid w:val="008F4780"/>
    <w:rsid w:val="008F600A"/>
    <w:rsid w:val="0090036F"/>
    <w:rsid w:val="009006B6"/>
    <w:rsid w:val="00900945"/>
    <w:rsid w:val="00900ED5"/>
    <w:rsid w:val="00901E61"/>
    <w:rsid w:val="009027AC"/>
    <w:rsid w:val="0090422D"/>
    <w:rsid w:val="00904259"/>
    <w:rsid w:val="00905980"/>
    <w:rsid w:val="0090662A"/>
    <w:rsid w:val="0090755B"/>
    <w:rsid w:val="00907653"/>
    <w:rsid w:val="00910207"/>
    <w:rsid w:val="00910301"/>
    <w:rsid w:val="00910395"/>
    <w:rsid w:val="009107C1"/>
    <w:rsid w:val="00911690"/>
    <w:rsid w:val="00914641"/>
    <w:rsid w:val="009150EE"/>
    <w:rsid w:val="0091613E"/>
    <w:rsid w:val="00916927"/>
    <w:rsid w:val="0091716C"/>
    <w:rsid w:val="00920103"/>
    <w:rsid w:val="0092015B"/>
    <w:rsid w:val="0092055A"/>
    <w:rsid w:val="00920737"/>
    <w:rsid w:val="009214F5"/>
    <w:rsid w:val="009216CB"/>
    <w:rsid w:val="00921C39"/>
    <w:rsid w:val="00922610"/>
    <w:rsid w:val="00923FA3"/>
    <w:rsid w:val="00924CCD"/>
    <w:rsid w:val="0092503D"/>
    <w:rsid w:val="00925319"/>
    <w:rsid w:val="0092618E"/>
    <w:rsid w:val="00926746"/>
    <w:rsid w:val="009268A2"/>
    <w:rsid w:val="00927B42"/>
    <w:rsid w:val="00931117"/>
    <w:rsid w:val="0093203F"/>
    <w:rsid w:val="00932719"/>
    <w:rsid w:val="00932DA8"/>
    <w:rsid w:val="00932F39"/>
    <w:rsid w:val="00933624"/>
    <w:rsid w:val="00933D46"/>
    <w:rsid w:val="009344D6"/>
    <w:rsid w:val="00936247"/>
    <w:rsid w:val="00936258"/>
    <w:rsid w:val="009363C6"/>
    <w:rsid w:val="00936A1B"/>
    <w:rsid w:val="00937179"/>
    <w:rsid w:val="009371A6"/>
    <w:rsid w:val="0093746A"/>
    <w:rsid w:val="00940B15"/>
    <w:rsid w:val="00940C34"/>
    <w:rsid w:val="00940F78"/>
    <w:rsid w:val="00941171"/>
    <w:rsid w:val="00941BA9"/>
    <w:rsid w:val="00941E79"/>
    <w:rsid w:val="009425D2"/>
    <w:rsid w:val="0094279B"/>
    <w:rsid w:val="009434CE"/>
    <w:rsid w:val="00943FA2"/>
    <w:rsid w:val="00944D14"/>
    <w:rsid w:val="0094589F"/>
    <w:rsid w:val="00946302"/>
    <w:rsid w:val="00946631"/>
    <w:rsid w:val="00946DB8"/>
    <w:rsid w:val="00946FAF"/>
    <w:rsid w:val="00947599"/>
    <w:rsid w:val="00947908"/>
    <w:rsid w:val="00947B54"/>
    <w:rsid w:val="00947B63"/>
    <w:rsid w:val="009501D6"/>
    <w:rsid w:val="0095114B"/>
    <w:rsid w:val="00951678"/>
    <w:rsid w:val="009524DF"/>
    <w:rsid w:val="00953842"/>
    <w:rsid w:val="009543E7"/>
    <w:rsid w:val="00954D5D"/>
    <w:rsid w:val="00954DC1"/>
    <w:rsid w:val="00954F1B"/>
    <w:rsid w:val="00955372"/>
    <w:rsid w:val="00956330"/>
    <w:rsid w:val="00956601"/>
    <w:rsid w:val="009567C3"/>
    <w:rsid w:val="00956951"/>
    <w:rsid w:val="009572A3"/>
    <w:rsid w:val="00957814"/>
    <w:rsid w:val="009578CF"/>
    <w:rsid w:val="00957973"/>
    <w:rsid w:val="00957DA6"/>
    <w:rsid w:val="00960C4E"/>
    <w:rsid w:val="00960D07"/>
    <w:rsid w:val="00962222"/>
    <w:rsid w:val="00962A1C"/>
    <w:rsid w:val="009635F0"/>
    <w:rsid w:val="009653CB"/>
    <w:rsid w:val="009658F9"/>
    <w:rsid w:val="00965F5D"/>
    <w:rsid w:val="00965FE6"/>
    <w:rsid w:val="00966ACE"/>
    <w:rsid w:val="009672C5"/>
    <w:rsid w:val="00967591"/>
    <w:rsid w:val="00970B01"/>
    <w:rsid w:val="00970B06"/>
    <w:rsid w:val="00971788"/>
    <w:rsid w:val="00971995"/>
    <w:rsid w:val="00971B69"/>
    <w:rsid w:val="009726F1"/>
    <w:rsid w:val="00972724"/>
    <w:rsid w:val="009743DA"/>
    <w:rsid w:val="009747C8"/>
    <w:rsid w:val="00974E12"/>
    <w:rsid w:val="00975108"/>
    <w:rsid w:val="00975928"/>
    <w:rsid w:val="00975CF5"/>
    <w:rsid w:val="00975F62"/>
    <w:rsid w:val="00976195"/>
    <w:rsid w:val="00976816"/>
    <w:rsid w:val="00976B51"/>
    <w:rsid w:val="00976C77"/>
    <w:rsid w:val="00976D43"/>
    <w:rsid w:val="00980F3C"/>
    <w:rsid w:val="00981774"/>
    <w:rsid w:val="00981AFC"/>
    <w:rsid w:val="00981C2C"/>
    <w:rsid w:val="00982069"/>
    <w:rsid w:val="00982704"/>
    <w:rsid w:val="00982FB9"/>
    <w:rsid w:val="0098380D"/>
    <w:rsid w:val="0098385B"/>
    <w:rsid w:val="00984A2F"/>
    <w:rsid w:val="00985761"/>
    <w:rsid w:val="009866B8"/>
    <w:rsid w:val="00986BEB"/>
    <w:rsid w:val="00986C2D"/>
    <w:rsid w:val="00987673"/>
    <w:rsid w:val="00987EFA"/>
    <w:rsid w:val="0099009F"/>
    <w:rsid w:val="00992B15"/>
    <w:rsid w:val="00992E50"/>
    <w:rsid w:val="00993491"/>
    <w:rsid w:val="009934DB"/>
    <w:rsid w:val="00994AB0"/>
    <w:rsid w:val="00994F29"/>
    <w:rsid w:val="00995EFC"/>
    <w:rsid w:val="00996807"/>
    <w:rsid w:val="0099714E"/>
    <w:rsid w:val="0099761B"/>
    <w:rsid w:val="00997ED6"/>
    <w:rsid w:val="00997ED9"/>
    <w:rsid w:val="009A0413"/>
    <w:rsid w:val="009A07B3"/>
    <w:rsid w:val="009A22E0"/>
    <w:rsid w:val="009A2645"/>
    <w:rsid w:val="009A2E91"/>
    <w:rsid w:val="009A306B"/>
    <w:rsid w:val="009A3585"/>
    <w:rsid w:val="009A403E"/>
    <w:rsid w:val="009A4C95"/>
    <w:rsid w:val="009A4CD5"/>
    <w:rsid w:val="009A5161"/>
    <w:rsid w:val="009A549E"/>
    <w:rsid w:val="009A5751"/>
    <w:rsid w:val="009A5897"/>
    <w:rsid w:val="009A5FBD"/>
    <w:rsid w:val="009A68BB"/>
    <w:rsid w:val="009A6A63"/>
    <w:rsid w:val="009A6BA2"/>
    <w:rsid w:val="009A6E56"/>
    <w:rsid w:val="009A6F05"/>
    <w:rsid w:val="009A75DC"/>
    <w:rsid w:val="009A7D71"/>
    <w:rsid w:val="009B0FB5"/>
    <w:rsid w:val="009B13D4"/>
    <w:rsid w:val="009B1704"/>
    <w:rsid w:val="009B1AE3"/>
    <w:rsid w:val="009B1CF5"/>
    <w:rsid w:val="009B1D2B"/>
    <w:rsid w:val="009B1F86"/>
    <w:rsid w:val="009B215A"/>
    <w:rsid w:val="009B3BFF"/>
    <w:rsid w:val="009B4745"/>
    <w:rsid w:val="009B4B37"/>
    <w:rsid w:val="009B5775"/>
    <w:rsid w:val="009B69D5"/>
    <w:rsid w:val="009B6AE6"/>
    <w:rsid w:val="009B6F69"/>
    <w:rsid w:val="009B7216"/>
    <w:rsid w:val="009C0059"/>
    <w:rsid w:val="009C06DC"/>
    <w:rsid w:val="009C155D"/>
    <w:rsid w:val="009C18CD"/>
    <w:rsid w:val="009C1F3A"/>
    <w:rsid w:val="009C2252"/>
    <w:rsid w:val="009C32D5"/>
    <w:rsid w:val="009C3448"/>
    <w:rsid w:val="009C3695"/>
    <w:rsid w:val="009C3E29"/>
    <w:rsid w:val="009C4106"/>
    <w:rsid w:val="009C475E"/>
    <w:rsid w:val="009C4A8C"/>
    <w:rsid w:val="009C53C2"/>
    <w:rsid w:val="009C64B3"/>
    <w:rsid w:val="009C6FB9"/>
    <w:rsid w:val="009C722F"/>
    <w:rsid w:val="009C762D"/>
    <w:rsid w:val="009C7AD0"/>
    <w:rsid w:val="009D0367"/>
    <w:rsid w:val="009D0B93"/>
    <w:rsid w:val="009D12A6"/>
    <w:rsid w:val="009D25A1"/>
    <w:rsid w:val="009D3372"/>
    <w:rsid w:val="009D3774"/>
    <w:rsid w:val="009D3CA8"/>
    <w:rsid w:val="009D3ECE"/>
    <w:rsid w:val="009D4732"/>
    <w:rsid w:val="009D54C4"/>
    <w:rsid w:val="009D5B78"/>
    <w:rsid w:val="009D5C92"/>
    <w:rsid w:val="009D5D2A"/>
    <w:rsid w:val="009D6715"/>
    <w:rsid w:val="009D67AE"/>
    <w:rsid w:val="009D6FAD"/>
    <w:rsid w:val="009D709A"/>
    <w:rsid w:val="009D717D"/>
    <w:rsid w:val="009D73B3"/>
    <w:rsid w:val="009D7D7D"/>
    <w:rsid w:val="009E0597"/>
    <w:rsid w:val="009E076E"/>
    <w:rsid w:val="009E0E33"/>
    <w:rsid w:val="009E0ED4"/>
    <w:rsid w:val="009E1129"/>
    <w:rsid w:val="009E15F6"/>
    <w:rsid w:val="009E1A87"/>
    <w:rsid w:val="009E279C"/>
    <w:rsid w:val="009E2998"/>
    <w:rsid w:val="009E2EBD"/>
    <w:rsid w:val="009E3366"/>
    <w:rsid w:val="009E3429"/>
    <w:rsid w:val="009E5AD8"/>
    <w:rsid w:val="009E5B0D"/>
    <w:rsid w:val="009E5F55"/>
    <w:rsid w:val="009E5FDA"/>
    <w:rsid w:val="009E610E"/>
    <w:rsid w:val="009E6800"/>
    <w:rsid w:val="009E6ECB"/>
    <w:rsid w:val="009E7255"/>
    <w:rsid w:val="009E72D2"/>
    <w:rsid w:val="009E7C78"/>
    <w:rsid w:val="009F0C2E"/>
    <w:rsid w:val="009F2209"/>
    <w:rsid w:val="009F227E"/>
    <w:rsid w:val="009F230C"/>
    <w:rsid w:val="009F23FF"/>
    <w:rsid w:val="009F3170"/>
    <w:rsid w:val="009F3380"/>
    <w:rsid w:val="009F542C"/>
    <w:rsid w:val="009F5D8F"/>
    <w:rsid w:val="009F63DC"/>
    <w:rsid w:val="009F63F5"/>
    <w:rsid w:val="00A0018E"/>
    <w:rsid w:val="00A01D94"/>
    <w:rsid w:val="00A01D99"/>
    <w:rsid w:val="00A027E2"/>
    <w:rsid w:val="00A0385A"/>
    <w:rsid w:val="00A03AA8"/>
    <w:rsid w:val="00A03ADB"/>
    <w:rsid w:val="00A04737"/>
    <w:rsid w:val="00A04B1E"/>
    <w:rsid w:val="00A0593E"/>
    <w:rsid w:val="00A0598A"/>
    <w:rsid w:val="00A05C45"/>
    <w:rsid w:val="00A0734E"/>
    <w:rsid w:val="00A10A59"/>
    <w:rsid w:val="00A10D70"/>
    <w:rsid w:val="00A112D2"/>
    <w:rsid w:val="00A11376"/>
    <w:rsid w:val="00A116C6"/>
    <w:rsid w:val="00A117C0"/>
    <w:rsid w:val="00A11877"/>
    <w:rsid w:val="00A12CF6"/>
    <w:rsid w:val="00A13E87"/>
    <w:rsid w:val="00A15DC1"/>
    <w:rsid w:val="00A161F0"/>
    <w:rsid w:val="00A16301"/>
    <w:rsid w:val="00A167BC"/>
    <w:rsid w:val="00A1682E"/>
    <w:rsid w:val="00A17500"/>
    <w:rsid w:val="00A17A76"/>
    <w:rsid w:val="00A20003"/>
    <w:rsid w:val="00A20649"/>
    <w:rsid w:val="00A209A9"/>
    <w:rsid w:val="00A20B3B"/>
    <w:rsid w:val="00A20F9D"/>
    <w:rsid w:val="00A21CB5"/>
    <w:rsid w:val="00A220ED"/>
    <w:rsid w:val="00A2234A"/>
    <w:rsid w:val="00A22FB1"/>
    <w:rsid w:val="00A23F84"/>
    <w:rsid w:val="00A2509F"/>
    <w:rsid w:val="00A262BD"/>
    <w:rsid w:val="00A26D28"/>
    <w:rsid w:val="00A2719C"/>
    <w:rsid w:val="00A271E0"/>
    <w:rsid w:val="00A27279"/>
    <w:rsid w:val="00A30987"/>
    <w:rsid w:val="00A30B87"/>
    <w:rsid w:val="00A30F6B"/>
    <w:rsid w:val="00A3111B"/>
    <w:rsid w:val="00A31A50"/>
    <w:rsid w:val="00A32974"/>
    <w:rsid w:val="00A32A83"/>
    <w:rsid w:val="00A339FE"/>
    <w:rsid w:val="00A33BDE"/>
    <w:rsid w:val="00A33C9E"/>
    <w:rsid w:val="00A33EAB"/>
    <w:rsid w:val="00A34542"/>
    <w:rsid w:val="00A36D7F"/>
    <w:rsid w:val="00A371F4"/>
    <w:rsid w:val="00A3734B"/>
    <w:rsid w:val="00A37FFE"/>
    <w:rsid w:val="00A4000B"/>
    <w:rsid w:val="00A40763"/>
    <w:rsid w:val="00A40EF0"/>
    <w:rsid w:val="00A422A4"/>
    <w:rsid w:val="00A422CB"/>
    <w:rsid w:val="00A426D4"/>
    <w:rsid w:val="00A44957"/>
    <w:rsid w:val="00A458E7"/>
    <w:rsid w:val="00A45DD9"/>
    <w:rsid w:val="00A46FA0"/>
    <w:rsid w:val="00A50BBE"/>
    <w:rsid w:val="00A51991"/>
    <w:rsid w:val="00A51C05"/>
    <w:rsid w:val="00A51E37"/>
    <w:rsid w:val="00A51F9F"/>
    <w:rsid w:val="00A51FA2"/>
    <w:rsid w:val="00A51FB1"/>
    <w:rsid w:val="00A5214D"/>
    <w:rsid w:val="00A53F88"/>
    <w:rsid w:val="00A546DB"/>
    <w:rsid w:val="00A54C04"/>
    <w:rsid w:val="00A5592A"/>
    <w:rsid w:val="00A56D2E"/>
    <w:rsid w:val="00A57FD8"/>
    <w:rsid w:val="00A60636"/>
    <w:rsid w:val="00A60BC8"/>
    <w:rsid w:val="00A6152E"/>
    <w:rsid w:val="00A62195"/>
    <w:rsid w:val="00A631D9"/>
    <w:rsid w:val="00A63D4B"/>
    <w:rsid w:val="00A63FC3"/>
    <w:rsid w:val="00A643FC"/>
    <w:rsid w:val="00A64455"/>
    <w:rsid w:val="00A65500"/>
    <w:rsid w:val="00A66408"/>
    <w:rsid w:val="00A6642E"/>
    <w:rsid w:val="00A66896"/>
    <w:rsid w:val="00A66939"/>
    <w:rsid w:val="00A67E4A"/>
    <w:rsid w:val="00A70081"/>
    <w:rsid w:val="00A71189"/>
    <w:rsid w:val="00A72056"/>
    <w:rsid w:val="00A725E2"/>
    <w:rsid w:val="00A72743"/>
    <w:rsid w:val="00A732FA"/>
    <w:rsid w:val="00A73FB6"/>
    <w:rsid w:val="00A75358"/>
    <w:rsid w:val="00A76322"/>
    <w:rsid w:val="00A7695E"/>
    <w:rsid w:val="00A77C95"/>
    <w:rsid w:val="00A809DB"/>
    <w:rsid w:val="00A80B7E"/>
    <w:rsid w:val="00A80B9C"/>
    <w:rsid w:val="00A81983"/>
    <w:rsid w:val="00A82C85"/>
    <w:rsid w:val="00A84110"/>
    <w:rsid w:val="00A84D39"/>
    <w:rsid w:val="00A85904"/>
    <w:rsid w:val="00A877DF"/>
    <w:rsid w:val="00A915EB"/>
    <w:rsid w:val="00A92617"/>
    <w:rsid w:val="00A92A19"/>
    <w:rsid w:val="00A93AAC"/>
    <w:rsid w:val="00A93D53"/>
    <w:rsid w:val="00A94DC0"/>
    <w:rsid w:val="00A9505D"/>
    <w:rsid w:val="00A9529B"/>
    <w:rsid w:val="00A9533A"/>
    <w:rsid w:val="00A9601C"/>
    <w:rsid w:val="00A963F0"/>
    <w:rsid w:val="00A96E31"/>
    <w:rsid w:val="00AA05E2"/>
    <w:rsid w:val="00AA1460"/>
    <w:rsid w:val="00AA1472"/>
    <w:rsid w:val="00AA1717"/>
    <w:rsid w:val="00AA1E7B"/>
    <w:rsid w:val="00AA3A0B"/>
    <w:rsid w:val="00AA3A10"/>
    <w:rsid w:val="00AA3C66"/>
    <w:rsid w:val="00AA4292"/>
    <w:rsid w:val="00AA4E33"/>
    <w:rsid w:val="00AA5660"/>
    <w:rsid w:val="00AA634C"/>
    <w:rsid w:val="00AA6509"/>
    <w:rsid w:val="00AA7500"/>
    <w:rsid w:val="00AA7BEB"/>
    <w:rsid w:val="00AA7DC4"/>
    <w:rsid w:val="00AB001B"/>
    <w:rsid w:val="00AB01A7"/>
    <w:rsid w:val="00AB0DFC"/>
    <w:rsid w:val="00AB0EE5"/>
    <w:rsid w:val="00AB1155"/>
    <w:rsid w:val="00AB17C8"/>
    <w:rsid w:val="00AB1CE6"/>
    <w:rsid w:val="00AB1F5A"/>
    <w:rsid w:val="00AB20C6"/>
    <w:rsid w:val="00AB2BA4"/>
    <w:rsid w:val="00AB36B6"/>
    <w:rsid w:val="00AB389F"/>
    <w:rsid w:val="00AB3CBF"/>
    <w:rsid w:val="00AB4323"/>
    <w:rsid w:val="00AB4E99"/>
    <w:rsid w:val="00AB4EBD"/>
    <w:rsid w:val="00AB56B3"/>
    <w:rsid w:val="00AB654B"/>
    <w:rsid w:val="00AB6FCD"/>
    <w:rsid w:val="00AB735B"/>
    <w:rsid w:val="00AC1266"/>
    <w:rsid w:val="00AC16A4"/>
    <w:rsid w:val="00AC18C9"/>
    <w:rsid w:val="00AC2B7E"/>
    <w:rsid w:val="00AC2C92"/>
    <w:rsid w:val="00AC3A3B"/>
    <w:rsid w:val="00AC3E85"/>
    <w:rsid w:val="00AC3FB4"/>
    <w:rsid w:val="00AC4239"/>
    <w:rsid w:val="00AC4773"/>
    <w:rsid w:val="00AC4AD2"/>
    <w:rsid w:val="00AC4C56"/>
    <w:rsid w:val="00AC5243"/>
    <w:rsid w:val="00AC533D"/>
    <w:rsid w:val="00AC6B96"/>
    <w:rsid w:val="00AC7975"/>
    <w:rsid w:val="00AD031F"/>
    <w:rsid w:val="00AD0368"/>
    <w:rsid w:val="00AD08C8"/>
    <w:rsid w:val="00AD1150"/>
    <w:rsid w:val="00AD165F"/>
    <w:rsid w:val="00AD24F0"/>
    <w:rsid w:val="00AD285D"/>
    <w:rsid w:val="00AD3211"/>
    <w:rsid w:val="00AD534E"/>
    <w:rsid w:val="00AD548B"/>
    <w:rsid w:val="00AD5B51"/>
    <w:rsid w:val="00AD6964"/>
    <w:rsid w:val="00AD6AAE"/>
    <w:rsid w:val="00AD7717"/>
    <w:rsid w:val="00AE01BC"/>
    <w:rsid w:val="00AE0825"/>
    <w:rsid w:val="00AE0B9E"/>
    <w:rsid w:val="00AE20C0"/>
    <w:rsid w:val="00AE25F3"/>
    <w:rsid w:val="00AE2668"/>
    <w:rsid w:val="00AE2C53"/>
    <w:rsid w:val="00AE2E38"/>
    <w:rsid w:val="00AE3189"/>
    <w:rsid w:val="00AE36B7"/>
    <w:rsid w:val="00AE3CD2"/>
    <w:rsid w:val="00AE571A"/>
    <w:rsid w:val="00AE6108"/>
    <w:rsid w:val="00AE639E"/>
    <w:rsid w:val="00AE6454"/>
    <w:rsid w:val="00AE64BE"/>
    <w:rsid w:val="00AE6C4D"/>
    <w:rsid w:val="00AE78D6"/>
    <w:rsid w:val="00AE7A5C"/>
    <w:rsid w:val="00AE7B7E"/>
    <w:rsid w:val="00AF04DE"/>
    <w:rsid w:val="00AF12FC"/>
    <w:rsid w:val="00AF171D"/>
    <w:rsid w:val="00AF1F5E"/>
    <w:rsid w:val="00AF2014"/>
    <w:rsid w:val="00AF20E1"/>
    <w:rsid w:val="00AF24D0"/>
    <w:rsid w:val="00AF3F08"/>
    <w:rsid w:val="00AF42B3"/>
    <w:rsid w:val="00AF45A0"/>
    <w:rsid w:val="00AF5286"/>
    <w:rsid w:val="00AF5459"/>
    <w:rsid w:val="00AF59EC"/>
    <w:rsid w:val="00AF715F"/>
    <w:rsid w:val="00AF79DD"/>
    <w:rsid w:val="00B00290"/>
    <w:rsid w:val="00B0265A"/>
    <w:rsid w:val="00B031B9"/>
    <w:rsid w:val="00B03756"/>
    <w:rsid w:val="00B042B6"/>
    <w:rsid w:val="00B049AA"/>
    <w:rsid w:val="00B04B63"/>
    <w:rsid w:val="00B04D31"/>
    <w:rsid w:val="00B0525C"/>
    <w:rsid w:val="00B063CF"/>
    <w:rsid w:val="00B06E37"/>
    <w:rsid w:val="00B071D5"/>
    <w:rsid w:val="00B10ABB"/>
    <w:rsid w:val="00B12216"/>
    <w:rsid w:val="00B123C6"/>
    <w:rsid w:val="00B1285B"/>
    <w:rsid w:val="00B12995"/>
    <w:rsid w:val="00B130CA"/>
    <w:rsid w:val="00B13245"/>
    <w:rsid w:val="00B132BD"/>
    <w:rsid w:val="00B132BE"/>
    <w:rsid w:val="00B142F4"/>
    <w:rsid w:val="00B14EC1"/>
    <w:rsid w:val="00B15499"/>
    <w:rsid w:val="00B1550C"/>
    <w:rsid w:val="00B15767"/>
    <w:rsid w:val="00B15D38"/>
    <w:rsid w:val="00B1658D"/>
    <w:rsid w:val="00B17921"/>
    <w:rsid w:val="00B208DD"/>
    <w:rsid w:val="00B2178D"/>
    <w:rsid w:val="00B217B7"/>
    <w:rsid w:val="00B21C5B"/>
    <w:rsid w:val="00B22325"/>
    <w:rsid w:val="00B22743"/>
    <w:rsid w:val="00B22FB2"/>
    <w:rsid w:val="00B23308"/>
    <w:rsid w:val="00B23886"/>
    <w:rsid w:val="00B23B17"/>
    <w:rsid w:val="00B24DC2"/>
    <w:rsid w:val="00B24DCD"/>
    <w:rsid w:val="00B259A1"/>
    <w:rsid w:val="00B26073"/>
    <w:rsid w:val="00B26DA4"/>
    <w:rsid w:val="00B26DF0"/>
    <w:rsid w:val="00B26E29"/>
    <w:rsid w:val="00B27AB1"/>
    <w:rsid w:val="00B27ED3"/>
    <w:rsid w:val="00B30365"/>
    <w:rsid w:val="00B304BB"/>
    <w:rsid w:val="00B306CD"/>
    <w:rsid w:val="00B30884"/>
    <w:rsid w:val="00B30F7F"/>
    <w:rsid w:val="00B30FC6"/>
    <w:rsid w:val="00B3134B"/>
    <w:rsid w:val="00B3289C"/>
    <w:rsid w:val="00B32B54"/>
    <w:rsid w:val="00B33948"/>
    <w:rsid w:val="00B33DD3"/>
    <w:rsid w:val="00B34441"/>
    <w:rsid w:val="00B34BC0"/>
    <w:rsid w:val="00B35B9E"/>
    <w:rsid w:val="00B36213"/>
    <w:rsid w:val="00B36963"/>
    <w:rsid w:val="00B37024"/>
    <w:rsid w:val="00B37515"/>
    <w:rsid w:val="00B37751"/>
    <w:rsid w:val="00B37B9A"/>
    <w:rsid w:val="00B4013A"/>
    <w:rsid w:val="00B40946"/>
    <w:rsid w:val="00B40AF8"/>
    <w:rsid w:val="00B40D22"/>
    <w:rsid w:val="00B41D81"/>
    <w:rsid w:val="00B430B6"/>
    <w:rsid w:val="00B43BC0"/>
    <w:rsid w:val="00B43CB9"/>
    <w:rsid w:val="00B44CFE"/>
    <w:rsid w:val="00B4540A"/>
    <w:rsid w:val="00B458F9"/>
    <w:rsid w:val="00B459F9"/>
    <w:rsid w:val="00B461C8"/>
    <w:rsid w:val="00B46558"/>
    <w:rsid w:val="00B46688"/>
    <w:rsid w:val="00B47517"/>
    <w:rsid w:val="00B477ED"/>
    <w:rsid w:val="00B47E20"/>
    <w:rsid w:val="00B51936"/>
    <w:rsid w:val="00B53821"/>
    <w:rsid w:val="00B55A09"/>
    <w:rsid w:val="00B55AF2"/>
    <w:rsid w:val="00B56035"/>
    <w:rsid w:val="00B569F4"/>
    <w:rsid w:val="00B56E65"/>
    <w:rsid w:val="00B56FA6"/>
    <w:rsid w:val="00B57BDC"/>
    <w:rsid w:val="00B6165C"/>
    <w:rsid w:val="00B61D18"/>
    <w:rsid w:val="00B61F62"/>
    <w:rsid w:val="00B62280"/>
    <w:rsid w:val="00B6285E"/>
    <w:rsid w:val="00B62F1D"/>
    <w:rsid w:val="00B63152"/>
    <w:rsid w:val="00B638CA"/>
    <w:rsid w:val="00B67528"/>
    <w:rsid w:val="00B70C41"/>
    <w:rsid w:val="00B715A7"/>
    <w:rsid w:val="00B7361D"/>
    <w:rsid w:val="00B736FC"/>
    <w:rsid w:val="00B73CBD"/>
    <w:rsid w:val="00B76366"/>
    <w:rsid w:val="00B76A77"/>
    <w:rsid w:val="00B77407"/>
    <w:rsid w:val="00B800DA"/>
    <w:rsid w:val="00B803BA"/>
    <w:rsid w:val="00B8082D"/>
    <w:rsid w:val="00B80B56"/>
    <w:rsid w:val="00B81870"/>
    <w:rsid w:val="00B81B32"/>
    <w:rsid w:val="00B81E8B"/>
    <w:rsid w:val="00B820E0"/>
    <w:rsid w:val="00B832C9"/>
    <w:rsid w:val="00B838A5"/>
    <w:rsid w:val="00B842BA"/>
    <w:rsid w:val="00B8453F"/>
    <w:rsid w:val="00B85370"/>
    <w:rsid w:val="00B85F57"/>
    <w:rsid w:val="00B86078"/>
    <w:rsid w:val="00B86098"/>
    <w:rsid w:val="00B86AEB"/>
    <w:rsid w:val="00B86BEA"/>
    <w:rsid w:val="00B90825"/>
    <w:rsid w:val="00B909FE"/>
    <w:rsid w:val="00B90EDA"/>
    <w:rsid w:val="00B910E5"/>
    <w:rsid w:val="00B916A7"/>
    <w:rsid w:val="00B918AE"/>
    <w:rsid w:val="00B92F66"/>
    <w:rsid w:val="00B93AF6"/>
    <w:rsid w:val="00B94070"/>
    <w:rsid w:val="00B94B7A"/>
    <w:rsid w:val="00B94D9B"/>
    <w:rsid w:val="00B95D66"/>
    <w:rsid w:val="00B9653F"/>
    <w:rsid w:val="00B9676D"/>
    <w:rsid w:val="00B96A16"/>
    <w:rsid w:val="00B96C02"/>
    <w:rsid w:val="00B971E4"/>
    <w:rsid w:val="00B976C1"/>
    <w:rsid w:val="00B979C5"/>
    <w:rsid w:val="00BA0C8A"/>
    <w:rsid w:val="00BA1710"/>
    <w:rsid w:val="00BA1922"/>
    <w:rsid w:val="00BA1A9C"/>
    <w:rsid w:val="00BA1C45"/>
    <w:rsid w:val="00BA25AC"/>
    <w:rsid w:val="00BA2B87"/>
    <w:rsid w:val="00BA34D8"/>
    <w:rsid w:val="00BA3595"/>
    <w:rsid w:val="00BA3C5C"/>
    <w:rsid w:val="00BA3D65"/>
    <w:rsid w:val="00BA4AB5"/>
    <w:rsid w:val="00BA51A8"/>
    <w:rsid w:val="00BA51D8"/>
    <w:rsid w:val="00BA67A1"/>
    <w:rsid w:val="00BA79A7"/>
    <w:rsid w:val="00BB0628"/>
    <w:rsid w:val="00BB09FF"/>
    <w:rsid w:val="00BB0C48"/>
    <w:rsid w:val="00BB0E4C"/>
    <w:rsid w:val="00BB1460"/>
    <w:rsid w:val="00BB244C"/>
    <w:rsid w:val="00BB34DE"/>
    <w:rsid w:val="00BB3B50"/>
    <w:rsid w:val="00BB3E19"/>
    <w:rsid w:val="00BB4614"/>
    <w:rsid w:val="00BB60C3"/>
    <w:rsid w:val="00BB67BD"/>
    <w:rsid w:val="00BB7135"/>
    <w:rsid w:val="00BB7F63"/>
    <w:rsid w:val="00BC1985"/>
    <w:rsid w:val="00BC1A8A"/>
    <w:rsid w:val="00BC1D30"/>
    <w:rsid w:val="00BC218B"/>
    <w:rsid w:val="00BC24D2"/>
    <w:rsid w:val="00BC3461"/>
    <w:rsid w:val="00BC34E9"/>
    <w:rsid w:val="00BC3730"/>
    <w:rsid w:val="00BC45B0"/>
    <w:rsid w:val="00BC4A00"/>
    <w:rsid w:val="00BC6591"/>
    <w:rsid w:val="00BC68A0"/>
    <w:rsid w:val="00BC6C65"/>
    <w:rsid w:val="00BC7268"/>
    <w:rsid w:val="00BC78A8"/>
    <w:rsid w:val="00BD12E3"/>
    <w:rsid w:val="00BD222E"/>
    <w:rsid w:val="00BD240E"/>
    <w:rsid w:val="00BD3B74"/>
    <w:rsid w:val="00BD3C2D"/>
    <w:rsid w:val="00BD3D2D"/>
    <w:rsid w:val="00BD4479"/>
    <w:rsid w:val="00BD4A75"/>
    <w:rsid w:val="00BD4D01"/>
    <w:rsid w:val="00BD502E"/>
    <w:rsid w:val="00BD61D0"/>
    <w:rsid w:val="00BD64B6"/>
    <w:rsid w:val="00BD6956"/>
    <w:rsid w:val="00BD75AB"/>
    <w:rsid w:val="00BE00D0"/>
    <w:rsid w:val="00BE08FC"/>
    <w:rsid w:val="00BE0CE3"/>
    <w:rsid w:val="00BE1BF9"/>
    <w:rsid w:val="00BE22CD"/>
    <w:rsid w:val="00BE23A1"/>
    <w:rsid w:val="00BE23B7"/>
    <w:rsid w:val="00BE28E9"/>
    <w:rsid w:val="00BE2A59"/>
    <w:rsid w:val="00BE2FBB"/>
    <w:rsid w:val="00BE3084"/>
    <w:rsid w:val="00BE3362"/>
    <w:rsid w:val="00BE406B"/>
    <w:rsid w:val="00BE406F"/>
    <w:rsid w:val="00BE464E"/>
    <w:rsid w:val="00BE49A7"/>
    <w:rsid w:val="00BE4CC8"/>
    <w:rsid w:val="00BE5994"/>
    <w:rsid w:val="00BE687C"/>
    <w:rsid w:val="00BE7F17"/>
    <w:rsid w:val="00BF028D"/>
    <w:rsid w:val="00BF2497"/>
    <w:rsid w:val="00BF3167"/>
    <w:rsid w:val="00BF3848"/>
    <w:rsid w:val="00BF3D25"/>
    <w:rsid w:val="00BF4552"/>
    <w:rsid w:val="00BF49A0"/>
    <w:rsid w:val="00BF56FE"/>
    <w:rsid w:val="00BF5E1B"/>
    <w:rsid w:val="00BF6546"/>
    <w:rsid w:val="00C003BC"/>
    <w:rsid w:val="00C0128D"/>
    <w:rsid w:val="00C013CE"/>
    <w:rsid w:val="00C023BB"/>
    <w:rsid w:val="00C0241F"/>
    <w:rsid w:val="00C02702"/>
    <w:rsid w:val="00C02804"/>
    <w:rsid w:val="00C02D67"/>
    <w:rsid w:val="00C02FAB"/>
    <w:rsid w:val="00C044D3"/>
    <w:rsid w:val="00C04CBD"/>
    <w:rsid w:val="00C04F19"/>
    <w:rsid w:val="00C0591E"/>
    <w:rsid w:val="00C05DBB"/>
    <w:rsid w:val="00C065A2"/>
    <w:rsid w:val="00C067A6"/>
    <w:rsid w:val="00C0750E"/>
    <w:rsid w:val="00C07D4F"/>
    <w:rsid w:val="00C1091B"/>
    <w:rsid w:val="00C144E5"/>
    <w:rsid w:val="00C14693"/>
    <w:rsid w:val="00C147EA"/>
    <w:rsid w:val="00C14D60"/>
    <w:rsid w:val="00C14DA2"/>
    <w:rsid w:val="00C150E1"/>
    <w:rsid w:val="00C152D2"/>
    <w:rsid w:val="00C16452"/>
    <w:rsid w:val="00C16C72"/>
    <w:rsid w:val="00C171B9"/>
    <w:rsid w:val="00C17C5D"/>
    <w:rsid w:val="00C20BF9"/>
    <w:rsid w:val="00C20F67"/>
    <w:rsid w:val="00C21EB4"/>
    <w:rsid w:val="00C22A04"/>
    <w:rsid w:val="00C22B92"/>
    <w:rsid w:val="00C23552"/>
    <w:rsid w:val="00C24316"/>
    <w:rsid w:val="00C243C4"/>
    <w:rsid w:val="00C24E65"/>
    <w:rsid w:val="00C264AA"/>
    <w:rsid w:val="00C26635"/>
    <w:rsid w:val="00C26A25"/>
    <w:rsid w:val="00C26C1B"/>
    <w:rsid w:val="00C27C31"/>
    <w:rsid w:val="00C27E2E"/>
    <w:rsid w:val="00C302B9"/>
    <w:rsid w:val="00C306A6"/>
    <w:rsid w:val="00C30BD4"/>
    <w:rsid w:val="00C30D67"/>
    <w:rsid w:val="00C30EDE"/>
    <w:rsid w:val="00C31CD0"/>
    <w:rsid w:val="00C31F01"/>
    <w:rsid w:val="00C3273F"/>
    <w:rsid w:val="00C32AF3"/>
    <w:rsid w:val="00C32BF6"/>
    <w:rsid w:val="00C32F43"/>
    <w:rsid w:val="00C33EE8"/>
    <w:rsid w:val="00C34812"/>
    <w:rsid w:val="00C34BB1"/>
    <w:rsid w:val="00C35A28"/>
    <w:rsid w:val="00C361B6"/>
    <w:rsid w:val="00C3673A"/>
    <w:rsid w:val="00C371F8"/>
    <w:rsid w:val="00C3765C"/>
    <w:rsid w:val="00C4055F"/>
    <w:rsid w:val="00C40CD4"/>
    <w:rsid w:val="00C40DAA"/>
    <w:rsid w:val="00C41F35"/>
    <w:rsid w:val="00C4221E"/>
    <w:rsid w:val="00C42A95"/>
    <w:rsid w:val="00C43150"/>
    <w:rsid w:val="00C43777"/>
    <w:rsid w:val="00C43781"/>
    <w:rsid w:val="00C44584"/>
    <w:rsid w:val="00C44E9A"/>
    <w:rsid w:val="00C45003"/>
    <w:rsid w:val="00C45929"/>
    <w:rsid w:val="00C463B3"/>
    <w:rsid w:val="00C47666"/>
    <w:rsid w:val="00C5065B"/>
    <w:rsid w:val="00C50FB8"/>
    <w:rsid w:val="00C51460"/>
    <w:rsid w:val="00C514D9"/>
    <w:rsid w:val="00C515DF"/>
    <w:rsid w:val="00C51778"/>
    <w:rsid w:val="00C51833"/>
    <w:rsid w:val="00C522B2"/>
    <w:rsid w:val="00C52590"/>
    <w:rsid w:val="00C52773"/>
    <w:rsid w:val="00C52F0F"/>
    <w:rsid w:val="00C54288"/>
    <w:rsid w:val="00C54565"/>
    <w:rsid w:val="00C55767"/>
    <w:rsid w:val="00C56171"/>
    <w:rsid w:val="00C57081"/>
    <w:rsid w:val="00C60044"/>
    <w:rsid w:val="00C6122D"/>
    <w:rsid w:val="00C61615"/>
    <w:rsid w:val="00C626A0"/>
    <w:rsid w:val="00C63193"/>
    <w:rsid w:val="00C63E82"/>
    <w:rsid w:val="00C648D3"/>
    <w:rsid w:val="00C66E61"/>
    <w:rsid w:val="00C7018B"/>
    <w:rsid w:val="00C705CE"/>
    <w:rsid w:val="00C70ED3"/>
    <w:rsid w:val="00C7112A"/>
    <w:rsid w:val="00C71D0B"/>
    <w:rsid w:val="00C71DB7"/>
    <w:rsid w:val="00C72580"/>
    <w:rsid w:val="00C734B3"/>
    <w:rsid w:val="00C73F15"/>
    <w:rsid w:val="00C746A9"/>
    <w:rsid w:val="00C747DB"/>
    <w:rsid w:val="00C769E9"/>
    <w:rsid w:val="00C807A6"/>
    <w:rsid w:val="00C80A91"/>
    <w:rsid w:val="00C80B77"/>
    <w:rsid w:val="00C81795"/>
    <w:rsid w:val="00C81C19"/>
    <w:rsid w:val="00C81E8D"/>
    <w:rsid w:val="00C821A6"/>
    <w:rsid w:val="00C82267"/>
    <w:rsid w:val="00C829A5"/>
    <w:rsid w:val="00C831AF"/>
    <w:rsid w:val="00C83447"/>
    <w:rsid w:val="00C83A1F"/>
    <w:rsid w:val="00C8407C"/>
    <w:rsid w:val="00C841A7"/>
    <w:rsid w:val="00C845F2"/>
    <w:rsid w:val="00C84FFA"/>
    <w:rsid w:val="00C85205"/>
    <w:rsid w:val="00C85A85"/>
    <w:rsid w:val="00C8664A"/>
    <w:rsid w:val="00C868F2"/>
    <w:rsid w:val="00C87049"/>
    <w:rsid w:val="00C87081"/>
    <w:rsid w:val="00C8733F"/>
    <w:rsid w:val="00C8737F"/>
    <w:rsid w:val="00C90A1E"/>
    <w:rsid w:val="00C90AB9"/>
    <w:rsid w:val="00C90B62"/>
    <w:rsid w:val="00C912D9"/>
    <w:rsid w:val="00C91497"/>
    <w:rsid w:val="00C918CA"/>
    <w:rsid w:val="00C91A73"/>
    <w:rsid w:val="00C92969"/>
    <w:rsid w:val="00C92DC3"/>
    <w:rsid w:val="00C931F6"/>
    <w:rsid w:val="00C93602"/>
    <w:rsid w:val="00C937AF"/>
    <w:rsid w:val="00C93872"/>
    <w:rsid w:val="00C93888"/>
    <w:rsid w:val="00C93E31"/>
    <w:rsid w:val="00C9408C"/>
    <w:rsid w:val="00C94DA5"/>
    <w:rsid w:val="00C9601A"/>
    <w:rsid w:val="00C960EB"/>
    <w:rsid w:val="00C978B5"/>
    <w:rsid w:val="00C9792F"/>
    <w:rsid w:val="00CA02F5"/>
    <w:rsid w:val="00CA0A15"/>
    <w:rsid w:val="00CA0EFF"/>
    <w:rsid w:val="00CA2682"/>
    <w:rsid w:val="00CA2C04"/>
    <w:rsid w:val="00CA2E86"/>
    <w:rsid w:val="00CA3775"/>
    <w:rsid w:val="00CA3899"/>
    <w:rsid w:val="00CA5653"/>
    <w:rsid w:val="00CA59EC"/>
    <w:rsid w:val="00CA65BC"/>
    <w:rsid w:val="00CA6BB9"/>
    <w:rsid w:val="00CA6F9E"/>
    <w:rsid w:val="00CA787C"/>
    <w:rsid w:val="00CB0779"/>
    <w:rsid w:val="00CB084B"/>
    <w:rsid w:val="00CB16A0"/>
    <w:rsid w:val="00CB1F02"/>
    <w:rsid w:val="00CB28C2"/>
    <w:rsid w:val="00CB45FC"/>
    <w:rsid w:val="00CB4723"/>
    <w:rsid w:val="00CB5B05"/>
    <w:rsid w:val="00CB6382"/>
    <w:rsid w:val="00CB6597"/>
    <w:rsid w:val="00CC0191"/>
    <w:rsid w:val="00CC104B"/>
    <w:rsid w:val="00CC115E"/>
    <w:rsid w:val="00CC178A"/>
    <w:rsid w:val="00CC211C"/>
    <w:rsid w:val="00CC21DA"/>
    <w:rsid w:val="00CC240C"/>
    <w:rsid w:val="00CC29C9"/>
    <w:rsid w:val="00CC3436"/>
    <w:rsid w:val="00CC483B"/>
    <w:rsid w:val="00CC535F"/>
    <w:rsid w:val="00CC5590"/>
    <w:rsid w:val="00CC55DA"/>
    <w:rsid w:val="00CC56DD"/>
    <w:rsid w:val="00CC5C67"/>
    <w:rsid w:val="00CC65B0"/>
    <w:rsid w:val="00CD2384"/>
    <w:rsid w:val="00CD2EDC"/>
    <w:rsid w:val="00CD4428"/>
    <w:rsid w:val="00CD548D"/>
    <w:rsid w:val="00CD5921"/>
    <w:rsid w:val="00CD592C"/>
    <w:rsid w:val="00CD7135"/>
    <w:rsid w:val="00CD7481"/>
    <w:rsid w:val="00CD7C8D"/>
    <w:rsid w:val="00CE0994"/>
    <w:rsid w:val="00CE10EE"/>
    <w:rsid w:val="00CE1A00"/>
    <w:rsid w:val="00CE248A"/>
    <w:rsid w:val="00CE26FD"/>
    <w:rsid w:val="00CE31DE"/>
    <w:rsid w:val="00CE47B1"/>
    <w:rsid w:val="00CE4CE5"/>
    <w:rsid w:val="00CE54E5"/>
    <w:rsid w:val="00CE59BA"/>
    <w:rsid w:val="00CE66EB"/>
    <w:rsid w:val="00CE6C93"/>
    <w:rsid w:val="00CE6E48"/>
    <w:rsid w:val="00CE7DF2"/>
    <w:rsid w:val="00CF0110"/>
    <w:rsid w:val="00CF015F"/>
    <w:rsid w:val="00CF0288"/>
    <w:rsid w:val="00CF131D"/>
    <w:rsid w:val="00CF26DC"/>
    <w:rsid w:val="00CF28E9"/>
    <w:rsid w:val="00CF353E"/>
    <w:rsid w:val="00CF384F"/>
    <w:rsid w:val="00CF45C2"/>
    <w:rsid w:val="00CF4B7D"/>
    <w:rsid w:val="00CF4F51"/>
    <w:rsid w:val="00CF7DD9"/>
    <w:rsid w:val="00D013C4"/>
    <w:rsid w:val="00D01BD7"/>
    <w:rsid w:val="00D02A2B"/>
    <w:rsid w:val="00D02EE6"/>
    <w:rsid w:val="00D02F83"/>
    <w:rsid w:val="00D0305C"/>
    <w:rsid w:val="00D03CDE"/>
    <w:rsid w:val="00D051E0"/>
    <w:rsid w:val="00D060EB"/>
    <w:rsid w:val="00D0784C"/>
    <w:rsid w:val="00D07C17"/>
    <w:rsid w:val="00D1009C"/>
    <w:rsid w:val="00D109B8"/>
    <w:rsid w:val="00D10EC7"/>
    <w:rsid w:val="00D1135E"/>
    <w:rsid w:val="00D11610"/>
    <w:rsid w:val="00D11933"/>
    <w:rsid w:val="00D1209C"/>
    <w:rsid w:val="00D12FBC"/>
    <w:rsid w:val="00D13284"/>
    <w:rsid w:val="00D14CCC"/>
    <w:rsid w:val="00D15B30"/>
    <w:rsid w:val="00D16995"/>
    <w:rsid w:val="00D16B5D"/>
    <w:rsid w:val="00D176A7"/>
    <w:rsid w:val="00D17974"/>
    <w:rsid w:val="00D21443"/>
    <w:rsid w:val="00D2194D"/>
    <w:rsid w:val="00D21D35"/>
    <w:rsid w:val="00D22C5E"/>
    <w:rsid w:val="00D22DDF"/>
    <w:rsid w:val="00D23BE0"/>
    <w:rsid w:val="00D24BC4"/>
    <w:rsid w:val="00D24D75"/>
    <w:rsid w:val="00D253BD"/>
    <w:rsid w:val="00D2556E"/>
    <w:rsid w:val="00D259B1"/>
    <w:rsid w:val="00D25CEA"/>
    <w:rsid w:val="00D25F38"/>
    <w:rsid w:val="00D25F6A"/>
    <w:rsid w:val="00D26182"/>
    <w:rsid w:val="00D269A7"/>
    <w:rsid w:val="00D279A6"/>
    <w:rsid w:val="00D3056A"/>
    <w:rsid w:val="00D31B4E"/>
    <w:rsid w:val="00D31CF7"/>
    <w:rsid w:val="00D3226F"/>
    <w:rsid w:val="00D3268B"/>
    <w:rsid w:val="00D33AAD"/>
    <w:rsid w:val="00D34E1D"/>
    <w:rsid w:val="00D3577D"/>
    <w:rsid w:val="00D36EB6"/>
    <w:rsid w:val="00D36ECA"/>
    <w:rsid w:val="00D37501"/>
    <w:rsid w:val="00D41253"/>
    <w:rsid w:val="00D413E1"/>
    <w:rsid w:val="00D41C8F"/>
    <w:rsid w:val="00D42395"/>
    <w:rsid w:val="00D42526"/>
    <w:rsid w:val="00D42652"/>
    <w:rsid w:val="00D433DA"/>
    <w:rsid w:val="00D43FA9"/>
    <w:rsid w:val="00D4465C"/>
    <w:rsid w:val="00D450B6"/>
    <w:rsid w:val="00D4515D"/>
    <w:rsid w:val="00D4532A"/>
    <w:rsid w:val="00D4554A"/>
    <w:rsid w:val="00D458DD"/>
    <w:rsid w:val="00D476FB"/>
    <w:rsid w:val="00D47C9D"/>
    <w:rsid w:val="00D500EB"/>
    <w:rsid w:val="00D502B3"/>
    <w:rsid w:val="00D507E1"/>
    <w:rsid w:val="00D51960"/>
    <w:rsid w:val="00D52036"/>
    <w:rsid w:val="00D52453"/>
    <w:rsid w:val="00D52790"/>
    <w:rsid w:val="00D52B71"/>
    <w:rsid w:val="00D52D34"/>
    <w:rsid w:val="00D530DA"/>
    <w:rsid w:val="00D53CF6"/>
    <w:rsid w:val="00D54260"/>
    <w:rsid w:val="00D543D2"/>
    <w:rsid w:val="00D554BD"/>
    <w:rsid w:val="00D55FF3"/>
    <w:rsid w:val="00D5769D"/>
    <w:rsid w:val="00D57936"/>
    <w:rsid w:val="00D57E16"/>
    <w:rsid w:val="00D603E0"/>
    <w:rsid w:val="00D604F3"/>
    <w:rsid w:val="00D61C16"/>
    <w:rsid w:val="00D61E76"/>
    <w:rsid w:val="00D61EDB"/>
    <w:rsid w:val="00D61F3D"/>
    <w:rsid w:val="00D62EB6"/>
    <w:rsid w:val="00D62F43"/>
    <w:rsid w:val="00D63CF2"/>
    <w:rsid w:val="00D64D19"/>
    <w:rsid w:val="00D652B1"/>
    <w:rsid w:val="00D65397"/>
    <w:rsid w:val="00D654A2"/>
    <w:rsid w:val="00D65624"/>
    <w:rsid w:val="00D65E2F"/>
    <w:rsid w:val="00D67C26"/>
    <w:rsid w:val="00D70E7A"/>
    <w:rsid w:val="00D71A47"/>
    <w:rsid w:val="00D71F6C"/>
    <w:rsid w:val="00D73BFA"/>
    <w:rsid w:val="00D73E71"/>
    <w:rsid w:val="00D7412A"/>
    <w:rsid w:val="00D741F4"/>
    <w:rsid w:val="00D750C7"/>
    <w:rsid w:val="00D75580"/>
    <w:rsid w:val="00D75D55"/>
    <w:rsid w:val="00D76C4A"/>
    <w:rsid w:val="00D76C85"/>
    <w:rsid w:val="00D76EA8"/>
    <w:rsid w:val="00D770B9"/>
    <w:rsid w:val="00D80220"/>
    <w:rsid w:val="00D81324"/>
    <w:rsid w:val="00D81EAC"/>
    <w:rsid w:val="00D82D39"/>
    <w:rsid w:val="00D82FE0"/>
    <w:rsid w:val="00D8322D"/>
    <w:rsid w:val="00D837BF"/>
    <w:rsid w:val="00D8429C"/>
    <w:rsid w:val="00D84309"/>
    <w:rsid w:val="00D849C5"/>
    <w:rsid w:val="00D84B6F"/>
    <w:rsid w:val="00D84C54"/>
    <w:rsid w:val="00D8662A"/>
    <w:rsid w:val="00D86F3A"/>
    <w:rsid w:val="00D86FD9"/>
    <w:rsid w:val="00D876FA"/>
    <w:rsid w:val="00D87C93"/>
    <w:rsid w:val="00D90530"/>
    <w:rsid w:val="00D90887"/>
    <w:rsid w:val="00D90C0B"/>
    <w:rsid w:val="00D90DD5"/>
    <w:rsid w:val="00D92058"/>
    <w:rsid w:val="00D92B84"/>
    <w:rsid w:val="00D9308F"/>
    <w:rsid w:val="00D930D2"/>
    <w:rsid w:val="00D930E7"/>
    <w:rsid w:val="00D937E6"/>
    <w:rsid w:val="00D93A38"/>
    <w:rsid w:val="00D94650"/>
    <w:rsid w:val="00D94A36"/>
    <w:rsid w:val="00D95346"/>
    <w:rsid w:val="00D955CD"/>
    <w:rsid w:val="00D96316"/>
    <w:rsid w:val="00D966C5"/>
    <w:rsid w:val="00D96A6E"/>
    <w:rsid w:val="00D9707C"/>
    <w:rsid w:val="00D97283"/>
    <w:rsid w:val="00D9744F"/>
    <w:rsid w:val="00DA0D62"/>
    <w:rsid w:val="00DA22E0"/>
    <w:rsid w:val="00DA27C0"/>
    <w:rsid w:val="00DA3D74"/>
    <w:rsid w:val="00DA5047"/>
    <w:rsid w:val="00DA56B7"/>
    <w:rsid w:val="00DA6898"/>
    <w:rsid w:val="00DA706C"/>
    <w:rsid w:val="00DA72E4"/>
    <w:rsid w:val="00DA7A95"/>
    <w:rsid w:val="00DA7DB3"/>
    <w:rsid w:val="00DB05B0"/>
    <w:rsid w:val="00DB0CA2"/>
    <w:rsid w:val="00DB10F3"/>
    <w:rsid w:val="00DB2588"/>
    <w:rsid w:val="00DB2908"/>
    <w:rsid w:val="00DB3493"/>
    <w:rsid w:val="00DB36CA"/>
    <w:rsid w:val="00DB3D47"/>
    <w:rsid w:val="00DB4062"/>
    <w:rsid w:val="00DB4A34"/>
    <w:rsid w:val="00DB4AD4"/>
    <w:rsid w:val="00DB5735"/>
    <w:rsid w:val="00DB6448"/>
    <w:rsid w:val="00DB65AD"/>
    <w:rsid w:val="00DB6BCF"/>
    <w:rsid w:val="00DB6E3E"/>
    <w:rsid w:val="00DB7733"/>
    <w:rsid w:val="00DC0B78"/>
    <w:rsid w:val="00DC1BE6"/>
    <w:rsid w:val="00DC249A"/>
    <w:rsid w:val="00DC3096"/>
    <w:rsid w:val="00DC35FE"/>
    <w:rsid w:val="00DC506B"/>
    <w:rsid w:val="00DC6D53"/>
    <w:rsid w:val="00DC7667"/>
    <w:rsid w:val="00DD000A"/>
    <w:rsid w:val="00DD0306"/>
    <w:rsid w:val="00DD088D"/>
    <w:rsid w:val="00DD1760"/>
    <w:rsid w:val="00DD205C"/>
    <w:rsid w:val="00DD2088"/>
    <w:rsid w:val="00DD2334"/>
    <w:rsid w:val="00DD2CCA"/>
    <w:rsid w:val="00DD2EA5"/>
    <w:rsid w:val="00DD49FA"/>
    <w:rsid w:val="00DD4F5B"/>
    <w:rsid w:val="00DD5122"/>
    <w:rsid w:val="00DD53B3"/>
    <w:rsid w:val="00DD56FE"/>
    <w:rsid w:val="00DD5EA6"/>
    <w:rsid w:val="00DD5EF3"/>
    <w:rsid w:val="00DD7348"/>
    <w:rsid w:val="00DD74BD"/>
    <w:rsid w:val="00DD7748"/>
    <w:rsid w:val="00DE0464"/>
    <w:rsid w:val="00DE0C34"/>
    <w:rsid w:val="00DE1F5D"/>
    <w:rsid w:val="00DE271B"/>
    <w:rsid w:val="00DE2792"/>
    <w:rsid w:val="00DE27D0"/>
    <w:rsid w:val="00DE3030"/>
    <w:rsid w:val="00DE32DC"/>
    <w:rsid w:val="00DE3383"/>
    <w:rsid w:val="00DE4273"/>
    <w:rsid w:val="00DE488D"/>
    <w:rsid w:val="00DE58EA"/>
    <w:rsid w:val="00DE6419"/>
    <w:rsid w:val="00DE694F"/>
    <w:rsid w:val="00DE6BED"/>
    <w:rsid w:val="00DE7DD7"/>
    <w:rsid w:val="00DF02B1"/>
    <w:rsid w:val="00DF0C9E"/>
    <w:rsid w:val="00DF0FBF"/>
    <w:rsid w:val="00DF1E36"/>
    <w:rsid w:val="00DF1E44"/>
    <w:rsid w:val="00DF23C8"/>
    <w:rsid w:val="00DF25C1"/>
    <w:rsid w:val="00DF3459"/>
    <w:rsid w:val="00DF4319"/>
    <w:rsid w:val="00DF431E"/>
    <w:rsid w:val="00DF5378"/>
    <w:rsid w:val="00DF5497"/>
    <w:rsid w:val="00DF573B"/>
    <w:rsid w:val="00DF59E0"/>
    <w:rsid w:val="00DF5BD7"/>
    <w:rsid w:val="00DF7508"/>
    <w:rsid w:val="00DF7B42"/>
    <w:rsid w:val="00E0094B"/>
    <w:rsid w:val="00E010C2"/>
    <w:rsid w:val="00E013B3"/>
    <w:rsid w:val="00E01F14"/>
    <w:rsid w:val="00E03690"/>
    <w:rsid w:val="00E03F0F"/>
    <w:rsid w:val="00E05088"/>
    <w:rsid w:val="00E05BCF"/>
    <w:rsid w:val="00E06D07"/>
    <w:rsid w:val="00E07A18"/>
    <w:rsid w:val="00E07C00"/>
    <w:rsid w:val="00E1053F"/>
    <w:rsid w:val="00E121DC"/>
    <w:rsid w:val="00E13470"/>
    <w:rsid w:val="00E14649"/>
    <w:rsid w:val="00E14859"/>
    <w:rsid w:val="00E14B63"/>
    <w:rsid w:val="00E1535D"/>
    <w:rsid w:val="00E156C5"/>
    <w:rsid w:val="00E16490"/>
    <w:rsid w:val="00E16811"/>
    <w:rsid w:val="00E169D9"/>
    <w:rsid w:val="00E178EA"/>
    <w:rsid w:val="00E20326"/>
    <w:rsid w:val="00E2051B"/>
    <w:rsid w:val="00E20F16"/>
    <w:rsid w:val="00E2259C"/>
    <w:rsid w:val="00E2298B"/>
    <w:rsid w:val="00E2476C"/>
    <w:rsid w:val="00E2566C"/>
    <w:rsid w:val="00E25C36"/>
    <w:rsid w:val="00E262C8"/>
    <w:rsid w:val="00E26D3B"/>
    <w:rsid w:val="00E26E05"/>
    <w:rsid w:val="00E27260"/>
    <w:rsid w:val="00E27269"/>
    <w:rsid w:val="00E27A53"/>
    <w:rsid w:val="00E3057E"/>
    <w:rsid w:val="00E30D36"/>
    <w:rsid w:val="00E311F9"/>
    <w:rsid w:val="00E313B5"/>
    <w:rsid w:val="00E317F3"/>
    <w:rsid w:val="00E31906"/>
    <w:rsid w:val="00E31AE9"/>
    <w:rsid w:val="00E32AF9"/>
    <w:rsid w:val="00E32FAB"/>
    <w:rsid w:val="00E33B18"/>
    <w:rsid w:val="00E33C46"/>
    <w:rsid w:val="00E3566D"/>
    <w:rsid w:val="00E3614E"/>
    <w:rsid w:val="00E363B2"/>
    <w:rsid w:val="00E364AD"/>
    <w:rsid w:val="00E3762C"/>
    <w:rsid w:val="00E37ABB"/>
    <w:rsid w:val="00E37AE7"/>
    <w:rsid w:val="00E37F6A"/>
    <w:rsid w:val="00E40A28"/>
    <w:rsid w:val="00E40C7B"/>
    <w:rsid w:val="00E40F8A"/>
    <w:rsid w:val="00E40FAF"/>
    <w:rsid w:val="00E41091"/>
    <w:rsid w:val="00E41115"/>
    <w:rsid w:val="00E4126B"/>
    <w:rsid w:val="00E41585"/>
    <w:rsid w:val="00E4176F"/>
    <w:rsid w:val="00E419A1"/>
    <w:rsid w:val="00E42DA1"/>
    <w:rsid w:val="00E42DC0"/>
    <w:rsid w:val="00E42EA8"/>
    <w:rsid w:val="00E42FBE"/>
    <w:rsid w:val="00E4346F"/>
    <w:rsid w:val="00E43F0C"/>
    <w:rsid w:val="00E44381"/>
    <w:rsid w:val="00E44B34"/>
    <w:rsid w:val="00E45081"/>
    <w:rsid w:val="00E4534B"/>
    <w:rsid w:val="00E455AE"/>
    <w:rsid w:val="00E4595C"/>
    <w:rsid w:val="00E459BE"/>
    <w:rsid w:val="00E45A39"/>
    <w:rsid w:val="00E462D4"/>
    <w:rsid w:val="00E4663B"/>
    <w:rsid w:val="00E46A36"/>
    <w:rsid w:val="00E47D8E"/>
    <w:rsid w:val="00E50C03"/>
    <w:rsid w:val="00E51538"/>
    <w:rsid w:val="00E51742"/>
    <w:rsid w:val="00E51E7D"/>
    <w:rsid w:val="00E520D1"/>
    <w:rsid w:val="00E52F21"/>
    <w:rsid w:val="00E53249"/>
    <w:rsid w:val="00E53645"/>
    <w:rsid w:val="00E549E2"/>
    <w:rsid w:val="00E54FFD"/>
    <w:rsid w:val="00E55025"/>
    <w:rsid w:val="00E55EB9"/>
    <w:rsid w:val="00E57B6C"/>
    <w:rsid w:val="00E61258"/>
    <w:rsid w:val="00E6145D"/>
    <w:rsid w:val="00E630EC"/>
    <w:rsid w:val="00E641F5"/>
    <w:rsid w:val="00E65FCE"/>
    <w:rsid w:val="00E662CA"/>
    <w:rsid w:val="00E66AE1"/>
    <w:rsid w:val="00E66F63"/>
    <w:rsid w:val="00E679C4"/>
    <w:rsid w:val="00E70474"/>
    <w:rsid w:val="00E71024"/>
    <w:rsid w:val="00E71295"/>
    <w:rsid w:val="00E726A7"/>
    <w:rsid w:val="00E726CE"/>
    <w:rsid w:val="00E73AF9"/>
    <w:rsid w:val="00E73C99"/>
    <w:rsid w:val="00E746A1"/>
    <w:rsid w:val="00E74D00"/>
    <w:rsid w:val="00E75FBE"/>
    <w:rsid w:val="00E761D6"/>
    <w:rsid w:val="00E765B1"/>
    <w:rsid w:val="00E76A00"/>
    <w:rsid w:val="00E77000"/>
    <w:rsid w:val="00E776FE"/>
    <w:rsid w:val="00E778AA"/>
    <w:rsid w:val="00E80003"/>
    <w:rsid w:val="00E8192A"/>
    <w:rsid w:val="00E81C47"/>
    <w:rsid w:val="00E81D6C"/>
    <w:rsid w:val="00E81F39"/>
    <w:rsid w:val="00E823B9"/>
    <w:rsid w:val="00E82F6F"/>
    <w:rsid w:val="00E82FE1"/>
    <w:rsid w:val="00E83B3A"/>
    <w:rsid w:val="00E83CBB"/>
    <w:rsid w:val="00E84062"/>
    <w:rsid w:val="00E846CE"/>
    <w:rsid w:val="00E84976"/>
    <w:rsid w:val="00E85026"/>
    <w:rsid w:val="00E8572A"/>
    <w:rsid w:val="00E8598F"/>
    <w:rsid w:val="00E8726B"/>
    <w:rsid w:val="00E8738E"/>
    <w:rsid w:val="00E90FDF"/>
    <w:rsid w:val="00E9158B"/>
    <w:rsid w:val="00E9159C"/>
    <w:rsid w:val="00E91A5D"/>
    <w:rsid w:val="00E91B96"/>
    <w:rsid w:val="00E92CD5"/>
    <w:rsid w:val="00E93345"/>
    <w:rsid w:val="00E933B6"/>
    <w:rsid w:val="00E93749"/>
    <w:rsid w:val="00E93EB3"/>
    <w:rsid w:val="00E93FF3"/>
    <w:rsid w:val="00E95868"/>
    <w:rsid w:val="00E95BFE"/>
    <w:rsid w:val="00E95E01"/>
    <w:rsid w:val="00E96CA8"/>
    <w:rsid w:val="00E9712F"/>
    <w:rsid w:val="00EA1448"/>
    <w:rsid w:val="00EA165D"/>
    <w:rsid w:val="00EA2150"/>
    <w:rsid w:val="00EA228B"/>
    <w:rsid w:val="00EA3AF0"/>
    <w:rsid w:val="00EA508B"/>
    <w:rsid w:val="00EA7598"/>
    <w:rsid w:val="00EA789F"/>
    <w:rsid w:val="00EA7DF4"/>
    <w:rsid w:val="00EB0A6C"/>
    <w:rsid w:val="00EB0B59"/>
    <w:rsid w:val="00EB0D86"/>
    <w:rsid w:val="00EB154C"/>
    <w:rsid w:val="00EB1BC1"/>
    <w:rsid w:val="00EB1EEE"/>
    <w:rsid w:val="00EB2255"/>
    <w:rsid w:val="00EB253F"/>
    <w:rsid w:val="00EB32F1"/>
    <w:rsid w:val="00EB34DB"/>
    <w:rsid w:val="00EB40FB"/>
    <w:rsid w:val="00EB411C"/>
    <w:rsid w:val="00EB4421"/>
    <w:rsid w:val="00EB461E"/>
    <w:rsid w:val="00EB4BCF"/>
    <w:rsid w:val="00EB54CF"/>
    <w:rsid w:val="00EB62DC"/>
    <w:rsid w:val="00EB678A"/>
    <w:rsid w:val="00EB6878"/>
    <w:rsid w:val="00EC0141"/>
    <w:rsid w:val="00EC09B5"/>
    <w:rsid w:val="00EC0BDF"/>
    <w:rsid w:val="00EC0D61"/>
    <w:rsid w:val="00EC0E34"/>
    <w:rsid w:val="00EC0F7F"/>
    <w:rsid w:val="00EC1370"/>
    <w:rsid w:val="00EC15BB"/>
    <w:rsid w:val="00EC15EE"/>
    <w:rsid w:val="00EC2684"/>
    <w:rsid w:val="00EC2B50"/>
    <w:rsid w:val="00EC3FCB"/>
    <w:rsid w:val="00EC5390"/>
    <w:rsid w:val="00EC5410"/>
    <w:rsid w:val="00EC65E3"/>
    <w:rsid w:val="00EC69E9"/>
    <w:rsid w:val="00EC69FA"/>
    <w:rsid w:val="00EC739C"/>
    <w:rsid w:val="00EC756D"/>
    <w:rsid w:val="00EC7ABE"/>
    <w:rsid w:val="00ED01BA"/>
    <w:rsid w:val="00ED029B"/>
    <w:rsid w:val="00ED0C8A"/>
    <w:rsid w:val="00ED138E"/>
    <w:rsid w:val="00ED145C"/>
    <w:rsid w:val="00ED1FB2"/>
    <w:rsid w:val="00ED2A56"/>
    <w:rsid w:val="00ED2AD1"/>
    <w:rsid w:val="00ED51A0"/>
    <w:rsid w:val="00ED562E"/>
    <w:rsid w:val="00ED587F"/>
    <w:rsid w:val="00ED59A0"/>
    <w:rsid w:val="00ED5CDF"/>
    <w:rsid w:val="00ED6832"/>
    <w:rsid w:val="00ED6A9F"/>
    <w:rsid w:val="00ED7448"/>
    <w:rsid w:val="00ED7511"/>
    <w:rsid w:val="00ED7E36"/>
    <w:rsid w:val="00EE18F7"/>
    <w:rsid w:val="00EE1EA8"/>
    <w:rsid w:val="00EE231D"/>
    <w:rsid w:val="00EE2745"/>
    <w:rsid w:val="00EE2A20"/>
    <w:rsid w:val="00EE2DE1"/>
    <w:rsid w:val="00EE307A"/>
    <w:rsid w:val="00EE466A"/>
    <w:rsid w:val="00EE4814"/>
    <w:rsid w:val="00EE52FF"/>
    <w:rsid w:val="00EE653C"/>
    <w:rsid w:val="00EE6B53"/>
    <w:rsid w:val="00EE6F9E"/>
    <w:rsid w:val="00EE7DDD"/>
    <w:rsid w:val="00EF1C30"/>
    <w:rsid w:val="00EF237F"/>
    <w:rsid w:val="00EF296D"/>
    <w:rsid w:val="00EF3617"/>
    <w:rsid w:val="00EF367C"/>
    <w:rsid w:val="00EF370D"/>
    <w:rsid w:val="00EF3BDD"/>
    <w:rsid w:val="00EF4508"/>
    <w:rsid w:val="00EF4886"/>
    <w:rsid w:val="00EF4F62"/>
    <w:rsid w:val="00EF52B8"/>
    <w:rsid w:val="00EF5590"/>
    <w:rsid w:val="00EF574A"/>
    <w:rsid w:val="00EF5842"/>
    <w:rsid w:val="00EF5CD2"/>
    <w:rsid w:val="00EF779A"/>
    <w:rsid w:val="00EF7BEE"/>
    <w:rsid w:val="00F00BE9"/>
    <w:rsid w:val="00F01383"/>
    <w:rsid w:val="00F022F3"/>
    <w:rsid w:val="00F02C55"/>
    <w:rsid w:val="00F03277"/>
    <w:rsid w:val="00F03DB3"/>
    <w:rsid w:val="00F04049"/>
    <w:rsid w:val="00F04992"/>
    <w:rsid w:val="00F058A8"/>
    <w:rsid w:val="00F06573"/>
    <w:rsid w:val="00F06821"/>
    <w:rsid w:val="00F10A16"/>
    <w:rsid w:val="00F114B5"/>
    <w:rsid w:val="00F12354"/>
    <w:rsid w:val="00F1291A"/>
    <w:rsid w:val="00F135AC"/>
    <w:rsid w:val="00F14281"/>
    <w:rsid w:val="00F143FD"/>
    <w:rsid w:val="00F14681"/>
    <w:rsid w:val="00F15294"/>
    <w:rsid w:val="00F15577"/>
    <w:rsid w:val="00F1700C"/>
    <w:rsid w:val="00F174EE"/>
    <w:rsid w:val="00F17618"/>
    <w:rsid w:val="00F17CB3"/>
    <w:rsid w:val="00F20000"/>
    <w:rsid w:val="00F20892"/>
    <w:rsid w:val="00F2151D"/>
    <w:rsid w:val="00F233A1"/>
    <w:rsid w:val="00F23B30"/>
    <w:rsid w:val="00F24005"/>
    <w:rsid w:val="00F244A4"/>
    <w:rsid w:val="00F2775F"/>
    <w:rsid w:val="00F3038A"/>
    <w:rsid w:val="00F304D7"/>
    <w:rsid w:val="00F30757"/>
    <w:rsid w:val="00F311D8"/>
    <w:rsid w:val="00F322CE"/>
    <w:rsid w:val="00F329CA"/>
    <w:rsid w:val="00F32ED4"/>
    <w:rsid w:val="00F334BC"/>
    <w:rsid w:val="00F34189"/>
    <w:rsid w:val="00F355A8"/>
    <w:rsid w:val="00F3569D"/>
    <w:rsid w:val="00F35B3D"/>
    <w:rsid w:val="00F35E3B"/>
    <w:rsid w:val="00F35E57"/>
    <w:rsid w:val="00F35EBE"/>
    <w:rsid w:val="00F371C4"/>
    <w:rsid w:val="00F37DCB"/>
    <w:rsid w:val="00F40F63"/>
    <w:rsid w:val="00F42633"/>
    <w:rsid w:val="00F43A26"/>
    <w:rsid w:val="00F43C0C"/>
    <w:rsid w:val="00F43EC5"/>
    <w:rsid w:val="00F43EF7"/>
    <w:rsid w:val="00F43F4F"/>
    <w:rsid w:val="00F448B6"/>
    <w:rsid w:val="00F44A12"/>
    <w:rsid w:val="00F457E2"/>
    <w:rsid w:val="00F45C8D"/>
    <w:rsid w:val="00F460E6"/>
    <w:rsid w:val="00F470BF"/>
    <w:rsid w:val="00F47AE8"/>
    <w:rsid w:val="00F47D2F"/>
    <w:rsid w:val="00F47F36"/>
    <w:rsid w:val="00F50564"/>
    <w:rsid w:val="00F5060D"/>
    <w:rsid w:val="00F507A9"/>
    <w:rsid w:val="00F50D13"/>
    <w:rsid w:val="00F5120E"/>
    <w:rsid w:val="00F515DC"/>
    <w:rsid w:val="00F51BE4"/>
    <w:rsid w:val="00F52011"/>
    <w:rsid w:val="00F5206D"/>
    <w:rsid w:val="00F52627"/>
    <w:rsid w:val="00F540A2"/>
    <w:rsid w:val="00F555F8"/>
    <w:rsid w:val="00F55D63"/>
    <w:rsid w:val="00F5622B"/>
    <w:rsid w:val="00F5631A"/>
    <w:rsid w:val="00F57323"/>
    <w:rsid w:val="00F57743"/>
    <w:rsid w:val="00F601FF"/>
    <w:rsid w:val="00F62BB5"/>
    <w:rsid w:val="00F63A9A"/>
    <w:rsid w:val="00F63FD2"/>
    <w:rsid w:val="00F64812"/>
    <w:rsid w:val="00F66126"/>
    <w:rsid w:val="00F6613B"/>
    <w:rsid w:val="00F663A7"/>
    <w:rsid w:val="00F66888"/>
    <w:rsid w:val="00F66A92"/>
    <w:rsid w:val="00F710D4"/>
    <w:rsid w:val="00F718D6"/>
    <w:rsid w:val="00F71D60"/>
    <w:rsid w:val="00F71EC3"/>
    <w:rsid w:val="00F72301"/>
    <w:rsid w:val="00F723F3"/>
    <w:rsid w:val="00F725CB"/>
    <w:rsid w:val="00F73B7A"/>
    <w:rsid w:val="00F7493F"/>
    <w:rsid w:val="00F75346"/>
    <w:rsid w:val="00F75801"/>
    <w:rsid w:val="00F75C94"/>
    <w:rsid w:val="00F75F75"/>
    <w:rsid w:val="00F77E3D"/>
    <w:rsid w:val="00F80D2B"/>
    <w:rsid w:val="00F80D4F"/>
    <w:rsid w:val="00F814BB"/>
    <w:rsid w:val="00F81557"/>
    <w:rsid w:val="00F81C35"/>
    <w:rsid w:val="00F81E4B"/>
    <w:rsid w:val="00F825D5"/>
    <w:rsid w:val="00F82CAC"/>
    <w:rsid w:val="00F833BD"/>
    <w:rsid w:val="00F8381F"/>
    <w:rsid w:val="00F84863"/>
    <w:rsid w:val="00F84E96"/>
    <w:rsid w:val="00F851DF"/>
    <w:rsid w:val="00F861FC"/>
    <w:rsid w:val="00F86402"/>
    <w:rsid w:val="00F8679A"/>
    <w:rsid w:val="00F86AAF"/>
    <w:rsid w:val="00F86DD8"/>
    <w:rsid w:val="00F87434"/>
    <w:rsid w:val="00F90300"/>
    <w:rsid w:val="00F90658"/>
    <w:rsid w:val="00F90A3E"/>
    <w:rsid w:val="00F90E0C"/>
    <w:rsid w:val="00F90F51"/>
    <w:rsid w:val="00F91305"/>
    <w:rsid w:val="00F9178B"/>
    <w:rsid w:val="00F92064"/>
    <w:rsid w:val="00F924A5"/>
    <w:rsid w:val="00F927CB"/>
    <w:rsid w:val="00F93C45"/>
    <w:rsid w:val="00F93D99"/>
    <w:rsid w:val="00F95297"/>
    <w:rsid w:val="00F9613A"/>
    <w:rsid w:val="00F962BD"/>
    <w:rsid w:val="00F9662C"/>
    <w:rsid w:val="00F96B2A"/>
    <w:rsid w:val="00F97A11"/>
    <w:rsid w:val="00FA0046"/>
    <w:rsid w:val="00FA013F"/>
    <w:rsid w:val="00FA0438"/>
    <w:rsid w:val="00FA1B64"/>
    <w:rsid w:val="00FA1E92"/>
    <w:rsid w:val="00FA2B7C"/>
    <w:rsid w:val="00FA302F"/>
    <w:rsid w:val="00FA3271"/>
    <w:rsid w:val="00FA32B7"/>
    <w:rsid w:val="00FA3AB4"/>
    <w:rsid w:val="00FA3AF3"/>
    <w:rsid w:val="00FA3F79"/>
    <w:rsid w:val="00FA4184"/>
    <w:rsid w:val="00FA5188"/>
    <w:rsid w:val="00FA6387"/>
    <w:rsid w:val="00FA69DD"/>
    <w:rsid w:val="00FA6F72"/>
    <w:rsid w:val="00FA7B5D"/>
    <w:rsid w:val="00FB02D0"/>
    <w:rsid w:val="00FB04F3"/>
    <w:rsid w:val="00FB0E5E"/>
    <w:rsid w:val="00FB155D"/>
    <w:rsid w:val="00FB1BB6"/>
    <w:rsid w:val="00FB22B5"/>
    <w:rsid w:val="00FB2B0D"/>
    <w:rsid w:val="00FB2BB6"/>
    <w:rsid w:val="00FB2D91"/>
    <w:rsid w:val="00FB4644"/>
    <w:rsid w:val="00FB61C8"/>
    <w:rsid w:val="00FB62B8"/>
    <w:rsid w:val="00FB62E6"/>
    <w:rsid w:val="00FB6B95"/>
    <w:rsid w:val="00FB6FAA"/>
    <w:rsid w:val="00FB7045"/>
    <w:rsid w:val="00FB75AC"/>
    <w:rsid w:val="00FB7AE0"/>
    <w:rsid w:val="00FB7AE8"/>
    <w:rsid w:val="00FC1530"/>
    <w:rsid w:val="00FC23ED"/>
    <w:rsid w:val="00FC2D06"/>
    <w:rsid w:val="00FC2E81"/>
    <w:rsid w:val="00FC3A29"/>
    <w:rsid w:val="00FC4144"/>
    <w:rsid w:val="00FC453B"/>
    <w:rsid w:val="00FC4A5A"/>
    <w:rsid w:val="00FC4D00"/>
    <w:rsid w:val="00FC530A"/>
    <w:rsid w:val="00FC5CD8"/>
    <w:rsid w:val="00FC5E81"/>
    <w:rsid w:val="00FC6338"/>
    <w:rsid w:val="00FC67A5"/>
    <w:rsid w:val="00FC790C"/>
    <w:rsid w:val="00FD06DF"/>
    <w:rsid w:val="00FD27CA"/>
    <w:rsid w:val="00FD3D0D"/>
    <w:rsid w:val="00FD4A6E"/>
    <w:rsid w:val="00FD4B62"/>
    <w:rsid w:val="00FD4E96"/>
    <w:rsid w:val="00FD4F3E"/>
    <w:rsid w:val="00FD56ED"/>
    <w:rsid w:val="00FD5D97"/>
    <w:rsid w:val="00FD6803"/>
    <w:rsid w:val="00FD742E"/>
    <w:rsid w:val="00FD74DE"/>
    <w:rsid w:val="00FD74FA"/>
    <w:rsid w:val="00FE06F9"/>
    <w:rsid w:val="00FE103F"/>
    <w:rsid w:val="00FE18A7"/>
    <w:rsid w:val="00FE1D3E"/>
    <w:rsid w:val="00FE26B8"/>
    <w:rsid w:val="00FE2CA1"/>
    <w:rsid w:val="00FE3FFE"/>
    <w:rsid w:val="00FE44BA"/>
    <w:rsid w:val="00FE511D"/>
    <w:rsid w:val="00FE5637"/>
    <w:rsid w:val="00FE5F83"/>
    <w:rsid w:val="00FE64FC"/>
    <w:rsid w:val="00FE65CF"/>
    <w:rsid w:val="00FE7281"/>
    <w:rsid w:val="00FF2B0C"/>
    <w:rsid w:val="00FF2D1E"/>
    <w:rsid w:val="00FF39C2"/>
    <w:rsid w:val="00FF46F8"/>
    <w:rsid w:val="00FF5EBE"/>
    <w:rsid w:val="00FF63F3"/>
    <w:rsid w:val="00FF6EBB"/>
    <w:rsid w:val="00FF724A"/>
    <w:rsid w:val="00FF7E2F"/>
    <w:rsid w:val="06066F57"/>
    <w:rsid w:val="061A3281"/>
    <w:rsid w:val="0BBC4D4C"/>
    <w:rsid w:val="0C7E4643"/>
    <w:rsid w:val="13772B02"/>
    <w:rsid w:val="16A81D90"/>
    <w:rsid w:val="17431B94"/>
    <w:rsid w:val="2EE74B6B"/>
    <w:rsid w:val="37BC554E"/>
    <w:rsid w:val="38103715"/>
    <w:rsid w:val="4A1E2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192</Words>
  <Characters>1100</Characters>
  <Lines>9</Lines>
  <Paragraphs>2</Paragraphs>
  <TotalTime>4</TotalTime>
  <ScaleCrop>false</ScaleCrop>
  <LinksUpToDate>false</LinksUpToDate>
  <CharactersWithSpaces>1290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2020-01-17T03:42:00Z</dcterms:created>
  <dc:creator>徐娅敏</dc:creator>
  <cp:lastModifiedBy>王圣鑫</cp:lastModifiedBy>
  <cp:lastPrinted>2020-01-19T08:10:00Z</cp:lastPrinted>
  <dcterms:modified xsi:type="dcterms:W3CDTF">2020-12-28T01:55:07Z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